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23A" w14:textId="1FB6D531" w:rsidR="00CC6936" w:rsidRPr="001F10AD" w:rsidRDefault="00FB48AE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43BB"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32310998" w14:textId="6AB5D5C9" w:rsidR="00492DDB" w:rsidRDefault="00896430" w:rsidP="009B1BEF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8</w:t>
      </w:r>
      <w:r w:rsidR="0032705C">
        <w:rPr>
          <w:rFonts w:ascii="Times New Roman" w:hAnsi="Times New Roman"/>
          <w:b/>
          <w:bCs/>
          <w:sz w:val="24"/>
          <w:szCs w:val="24"/>
        </w:rPr>
        <w:t>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B320C">
        <w:rPr>
          <w:rFonts w:ascii="Times New Roman" w:hAnsi="Times New Roman"/>
          <w:b/>
          <w:bCs/>
          <w:sz w:val="24"/>
          <w:szCs w:val="24"/>
        </w:rPr>
        <w:t>2</w:t>
      </w:r>
    </w:p>
    <w:p w14:paraId="5536E393" w14:textId="77777777" w:rsidR="000557C0" w:rsidRDefault="000557C0" w:rsidP="009B1BEF">
      <w:pPr>
        <w:pStyle w:val="Default"/>
        <w:spacing w:line="259" w:lineRule="auto"/>
        <w:ind w:left="48" w:hanging="10"/>
        <w:jc w:val="center"/>
        <w:rPr>
          <w:rFonts w:ascii="Times New Roman" w:hAnsi="Times New Roman"/>
        </w:rPr>
      </w:pPr>
    </w:p>
    <w:p w14:paraId="079CC563" w14:textId="5D7B5298" w:rsidR="00896430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 xml:space="preserve">at </w:t>
      </w:r>
      <w:r w:rsidR="00936161">
        <w:rPr>
          <w:rFonts w:ascii="Times New Roman" w:hAnsi="Times New Roman"/>
        </w:rPr>
        <w:t>the Eastridge Rec Center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 xml:space="preserve">Prior notification of meeting location was made in The Village </w:t>
      </w:r>
      <w:r w:rsidR="00AD30E0">
        <w:rPr>
          <w:rFonts w:ascii="Times New Roman" w:hAnsi="Times New Roman"/>
        </w:rPr>
        <w:t>N</w:t>
      </w:r>
      <w:r w:rsidR="007915FA">
        <w:rPr>
          <w:rFonts w:ascii="Times New Roman" w:hAnsi="Times New Roman"/>
        </w:rPr>
        <w:t>ewsletter.</w:t>
      </w:r>
    </w:p>
    <w:p w14:paraId="109C06B3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66CB298E" w14:textId="3B8AABE7" w:rsidR="00EE57F7" w:rsidRDefault="00CE30FA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</w:t>
      </w:r>
      <w:r w:rsidR="0043533A">
        <w:rPr>
          <w:rFonts w:ascii="Times New Roman" w:hAnsi="Times New Roman"/>
        </w:rPr>
        <w:t xml:space="preserve">Dee </w:t>
      </w:r>
      <w:proofErr w:type="spellStart"/>
      <w:r w:rsidR="0043533A">
        <w:rPr>
          <w:rFonts w:ascii="Times New Roman" w:hAnsi="Times New Roman"/>
        </w:rPr>
        <w:t>Zall</w:t>
      </w:r>
      <w:proofErr w:type="spellEnd"/>
      <w:r w:rsidR="00BB60C5">
        <w:rPr>
          <w:rFonts w:ascii="Times New Roman" w:hAnsi="Times New Roman"/>
        </w:rPr>
        <w:t xml:space="preserve"> </w:t>
      </w:r>
      <w:r w:rsidR="007A3E46">
        <w:rPr>
          <w:rFonts w:ascii="Times New Roman" w:hAnsi="Times New Roman"/>
        </w:rPr>
        <w:t xml:space="preserve">        Roy Liljehorn</w:t>
      </w:r>
    </w:p>
    <w:p w14:paraId="5CFD5529" w14:textId="77777777" w:rsidR="000A5AD8" w:rsidRDefault="000A5AD8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</w:p>
    <w:p w14:paraId="1BA85538" w14:textId="77777777" w:rsidR="00896430" w:rsidRDefault="00896430" w:rsidP="00896430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Annette </w:t>
      </w:r>
      <w:proofErr w:type="spellStart"/>
      <w:r>
        <w:rPr>
          <w:rFonts w:ascii="Times New Roman" w:hAnsi="Times New Roman"/>
        </w:rPr>
        <w:t>Bosert</w:t>
      </w:r>
      <w:proofErr w:type="spellEnd"/>
      <w:r>
        <w:rPr>
          <w:rFonts w:ascii="Times New Roman" w:hAnsi="Times New Roman"/>
        </w:rPr>
        <w:t xml:space="preserve"> was present to observe. </w:t>
      </w:r>
      <w:r w:rsidR="00EE57F7">
        <w:rPr>
          <w:rFonts w:ascii="Times New Roman" w:hAnsi="Times New Roman"/>
        </w:rPr>
        <w:t>Tony Hjelmstad was present for the ARC.</w:t>
      </w:r>
      <w:r w:rsidR="00C62263">
        <w:rPr>
          <w:rFonts w:ascii="Times New Roman" w:hAnsi="Times New Roman"/>
        </w:rPr>
        <w:t xml:space="preserve"> </w:t>
      </w:r>
    </w:p>
    <w:p w14:paraId="01CD6DBA" w14:textId="21F0D2E2" w:rsidR="00AD30E0" w:rsidRPr="00B936BD" w:rsidRDefault="00274186" w:rsidP="009014EB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  <w:r w:rsidR="00AD30E0" w:rsidRPr="006C7FAC">
        <w:tab/>
      </w:r>
      <w:r w:rsidR="00AD30E0" w:rsidRPr="006C7FAC">
        <w:tab/>
        <w:t xml:space="preserve"> </w:t>
      </w:r>
    </w:p>
    <w:p w14:paraId="40F72886" w14:textId="68A47B4A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9B1BEF">
        <w:rPr>
          <w:rFonts w:ascii="Times New Roman" w:hAnsi="Times New Roman"/>
          <w:b/>
          <w:bCs/>
        </w:rPr>
        <w:t xml:space="preserve">        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46322056" w14:textId="6914D38A" w:rsidR="007A3E46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896430">
        <w:rPr>
          <w:rFonts w:ascii="Times New Roman" w:hAnsi="Times New Roman"/>
        </w:rPr>
        <w:t>January 11</w:t>
      </w:r>
      <w:r w:rsidR="00B65587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proofErr w:type="gramStart"/>
      <w:r w:rsidR="008031F2">
        <w:rPr>
          <w:rFonts w:ascii="Times New Roman" w:hAnsi="Times New Roman"/>
        </w:rPr>
        <w:t>202</w:t>
      </w:r>
      <w:r w:rsidR="00896430">
        <w:rPr>
          <w:rFonts w:ascii="Times New Roman" w:hAnsi="Times New Roman"/>
        </w:rPr>
        <w:t>2</w:t>
      </w:r>
      <w:proofErr w:type="gramEnd"/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14DA20AB" w14:textId="77777777" w:rsidR="009B1BEF" w:rsidRDefault="009B1BEF" w:rsidP="000F56E8">
      <w:pPr>
        <w:pStyle w:val="Default"/>
        <w:spacing w:after="4" w:line="249" w:lineRule="auto"/>
        <w:rPr>
          <w:rFonts w:ascii="Times New Roman" w:hAnsi="Times New Roman"/>
        </w:rPr>
      </w:pPr>
    </w:p>
    <w:p w14:paraId="31C67903" w14:textId="507E6FB3" w:rsidR="006703D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9B1BEF">
        <w:rPr>
          <w:rFonts w:ascii="Times New Roman" w:hAnsi="Times New Roman"/>
        </w:rPr>
        <w:t xml:space="preserve">     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4AABA43B" w14:textId="4CE5E6B9" w:rsidR="00896430" w:rsidRDefault="00896430" w:rsidP="00896430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Mr. Liljehorn introduced the Board members to the new management team (PMI Denver Metro).</w:t>
      </w:r>
      <w:r>
        <w:rPr>
          <w:rFonts w:ascii="Times New Roman" w:hAnsi="Times New Roman"/>
        </w:rPr>
        <w:t xml:space="preserve">  </w:t>
      </w:r>
    </w:p>
    <w:p w14:paraId="11E74629" w14:textId="5521A42C" w:rsidR="006731C3" w:rsidRDefault="00896430" w:rsidP="00AC5999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9089 was in attendance to discuss their landscape requests</w:t>
      </w:r>
      <w:r w:rsidR="009C10C8">
        <w:rPr>
          <w:rFonts w:ascii="Times New Roman" w:hAnsi="Times New Roman"/>
        </w:rPr>
        <w:t xml:space="preserve"> (see below)</w:t>
      </w:r>
      <w:r>
        <w:rPr>
          <w:rFonts w:ascii="Times New Roman" w:hAnsi="Times New Roman"/>
        </w:rPr>
        <w:t>.</w:t>
      </w:r>
    </w:p>
    <w:p w14:paraId="37BB4BD5" w14:textId="77777777" w:rsidR="00896430" w:rsidRDefault="00896430" w:rsidP="00AC5999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</w:p>
    <w:p w14:paraId="0F16958D" w14:textId="5B71F901" w:rsidR="00B65587" w:rsidRPr="009B1BEF" w:rsidRDefault="009B1BEF" w:rsidP="009B1BE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Landscape </w:t>
      </w:r>
      <w:proofErr w:type="spellStart"/>
      <w:r>
        <w:rPr>
          <w:rFonts w:ascii="Times New Roman" w:hAnsi="Times New Roman"/>
          <w:b/>
          <w:bCs/>
          <w:u w:val="single"/>
        </w:rPr>
        <w:t>Maintenence</w:t>
      </w:r>
      <w:proofErr w:type="spellEnd"/>
    </w:p>
    <w:p w14:paraId="229D4D95" w14:textId="7FB4D938" w:rsidR="006731C3" w:rsidRDefault="006731C3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5B320C">
        <w:rPr>
          <w:rFonts w:ascii="Times New Roman" w:hAnsi="Times New Roman"/>
        </w:rPr>
        <w:t>There was no re</w:t>
      </w:r>
      <w:r w:rsidR="00896430">
        <w:rPr>
          <w:rFonts w:ascii="Times New Roman" w:hAnsi="Times New Roman"/>
        </w:rPr>
        <w:t>p</w:t>
      </w:r>
      <w:r w:rsidR="005B320C">
        <w:rPr>
          <w:rFonts w:ascii="Times New Roman" w:hAnsi="Times New Roman"/>
        </w:rPr>
        <w:t>ort required.</w:t>
      </w:r>
      <w:r>
        <w:rPr>
          <w:rFonts w:ascii="Times New Roman" w:hAnsi="Times New Roman"/>
        </w:rPr>
        <w:t xml:space="preserve"> </w:t>
      </w:r>
    </w:p>
    <w:p w14:paraId="4B418A96" w14:textId="74981600" w:rsidR="00523A06" w:rsidRPr="00A2003F" w:rsidRDefault="009B1BEF" w:rsidP="002F6A3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4263A">
        <w:rPr>
          <w:rFonts w:ascii="Times New Roman" w:hAnsi="Times New Roman"/>
          <w:b/>
          <w:bCs/>
          <w:u w:val="single" w:color="000000"/>
        </w:rPr>
        <w:t>A</w:t>
      </w:r>
      <w:r w:rsidR="00FD319F" w:rsidRPr="00A2003F">
        <w:rPr>
          <w:rFonts w:ascii="Times New Roman" w:hAnsi="Times New Roman"/>
          <w:b/>
          <w:bCs/>
          <w:u w:val="single" w:color="000000"/>
        </w:rPr>
        <w:t>rchitectural Review Committee (ARC)</w:t>
      </w:r>
    </w:p>
    <w:p w14:paraId="2C6E71D6" w14:textId="5F08F236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586BF8">
        <w:rPr>
          <w:rFonts w:ascii="Times New Roman" w:hAnsi="Times New Roman"/>
        </w:rPr>
        <w:t xml:space="preserve">9089 landscape requests were approved by the board as follows at homeowner expense:  1) Installation of a maple tree (all in favor).  2) Plantings in the </w:t>
      </w:r>
      <w:proofErr w:type="spellStart"/>
      <w:r w:rsidR="00586BF8">
        <w:rPr>
          <w:rFonts w:ascii="Times New Roman" w:hAnsi="Times New Roman"/>
        </w:rPr>
        <w:t>sie</w:t>
      </w:r>
      <w:proofErr w:type="spellEnd"/>
      <w:r w:rsidR="00586BF8">
        <w:rPr>
          <w:rFonts w:ascii="Times New Roman" w:hAnsi="Times New Roman"/>
        </w:rPr>
        <w:t xml:space="preserve"> of the patio (3 in favor, 1 against).  3) Revamp </w:t>
      </w:r>
      <w:proofErr w:type="spellStart"/>
      <w:r w:rsidR="00586BF8">
        <w:rPr>
          <w:rFonts w:ascii="Times New Roman" w:hAnsi="Times New Roman"/>
        </w:rPr>
        <w:t>garde</w:t>
      </w:r>
      <w:proofErr w:type="spellEnd"/>
      <w:r w:rsidR="00586BF8">
        <w:rPr>
          <w:rFonts w:ascii="Times New Roman" w:hAnsi="Times New Roman"/>
        </w:rPr>
        <w:t xml:space="preserve"> between 9089 and 9099 (all in favor).  The gas line at 8967 has been </w:t>
      </w:r>
      <w:r w:rsidR="009C10C8">
        <w:rPr>
          <w:rFonts w:ascii="Times New Roman" w:hAnsi="Times New Roman"/>
        </w:rPr>
        <w:t>satisfactorily moved</w:t>
      </w:r>
      <w:r w:rsidR="00586BF8">
        <w:rPr>
          <w:rFonts w:ascii="Times New Roman" w:hAnsi="Times New Roman"/>
        </w:rPr>
        <w:t>.</w:t>
      </w:r>
      <w:r w:rsidR="00384458">
        <w:rPr>
          <w:rFonts w:ascii="Times New Roman" w:hAnsi="Times New Roman"/>
        </w:rPr>
        <w:t xml:space="preserve"> </w:t>
      </w:r>
      <w:r w:rsidR="00AF34F4">
        <w:rPr>
          <w:rFonts w:ascii="Times New Roman" w:hAnsi="Times New Roman"/>
        </w:rPr>
        <w:t xml:space="preserve"> </w:t>
      </w:r>
      <w:r w:rsidR="00C40B7E">
        <w:rPr>
          <w:rFonts w:ascii="Times New Roman" w:hAnsi="Times New Roman"/>
        </w:rPr>
        <w:t xml:space="preserve">  </w:t>
      </w:r>
    </w:p>
    <w:p w14:paraId="0E44745B" w14:textId="530E00A2" w:rsidR="004716DD" w:rsidRPr="00CC004D" w:rsidRDefault="009C10C8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ARC Approval Process:  Process to gather input from neighbors is desired.  </w:t>
      </w:r>
      <w:r w:rsidR="00B608DE">
        <w:rPr>
          <w:rFonts w:ascii="Times New Roman" w:hAnsi="Times New Roman"/>
        </w:rPr>
        <w:t xml:space="preserve"> </w:t>
      </w:r>
    </w:p>
    <w:p w14:paraId="4E487686" w14:textId="4B987A31" w:rsidR="00EB17EB" w:rsidRPr="008F1609" w:rsidRDefault="00F028F0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Paint Committee: John O’Leary</w:t>
      </w:r>
      <w:r w:rsidR="00183D19">
        <w:rPr>
          <w:rFonts w:ascii="Times New Roman" w:hAnsi="Times New Roman"/>
        </w:rPr>
        <w:t xml:space="preserve"> is </w:t>
      </w:r>
      <w:r w:rsidR="009C10C8">
        <w:rPr>
          <w:rFonts w:ascii="Times New Roman" w:hAnsi="Times New Roman"/>
        </w:rPr>
        <w:t xml:space="preserve">working with the ARC to </w:t>
      </w:r>
      <w:r w:rsidR="00183D19">
        <w:rPr>
          <w:rFonts w:ascii="Times New Roman" w:hAnsi="Times New Roman"/>
        </w:rPr>
        <w:t>formaliz</w:t>
      </w:r>
      <w:r w:rsidR="009C10C8">
        <w:rPr>
          <w:rFonts w:ascii="Times New Roman" w:hAnsi="Times New Roman"/>
        </w:rPr>
        <w:t>e</w:t>
      </w:r>
      <w:r w:rsidR="00183D19">
        <w:rPr>
          <w:rFonts w:ascii="Times New Roman" w:hAnsi="Times New Roman"/>
        </w:rPr>
        <w:t xml:space="preserve"> the paint approval process</w:t>
      </w:r>
      <w:r w:rsidR="009C10C8">
        <w:rPr>
          <w:rFonts w:ascii="Times New Roman" w:hAnsi="Times New Roman"/>
        </w:rPr>
        <w:t>.</w:t>
      </w:r>
      <w:r w:rsidR="00183D19">
        <w:rPr>
          <w:rFonts w:ascii="Times New Roman" w:hAnsi="Times New Roman"/>
        </w:rPr>
        <w:t xml:space="preserve">  </w:t>
      </w:r>
    </w:p>
    <w:p w14:paraId="190E4A60" w14:textId="26226C9D" w:rsidR="00A253DF" w:rsidRPr="00A253DF" w:rsidRDefault="009C10C8" w:rsidP="00077C3F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Fall Walkthrough:  The ARC is working with the </w:t>
      </w:r>
      <w:proofErr w:type="spellStart"/>
      <w:r>
        <w:rPr>
          <w:rFonts w:ascii="Times New Roman" w:hAnsi="Times New Roman"/>
        </w:rPr>
        <w:t>homewners</w:t>
      </w:r>
      <w:proofErr w:type="spellEnd"/>
      <w:r>
        <w:rPr>
          <w:rFonts w:ascii="Times New Roman" w:hAnsi="Times New Roman"/>
        </w:rPr>
        <w:t xml:space="preserve"> to resolve the issues at 8925, 5764, 5755, and 8955</w:t>
      </w:r>
      <w:r w:rsidR="00A253DF">
        <w:rPr>
          <w:rFonts w:ascii="Times New Roman" w:hAnsi="Times New Roman"/>
        </w:rPr>
        <w:t>.</w:t>
      </w:r>
    </w:p>
    <w:p w14:paraId="7C2E1A53" w14:textId="298D6C89" w:rsidR="009C10C8" w:rsidRPr="009C10C8" w:rsidRDefault="009C10C8" w:rsidP="00077C3F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Rules Updates:  Changes were approved for the 55+ information gathering, the displaying of Signs and Flags, and the replacement of HOA trees/bushes at homeowner expense.</w:t>
      </w:r>
    </w:p>
    <w:p w14:paraId="43D2744B" w14:textId="2D003641" w:rsidR="006731C3" w:rsidRPr="006731C3" w:rsidRDefault="008F1609" w:rsidP="009C10C8">
      <w:pPr>
        <w:pStyle w:val="Default"/>
        <w:spacing w:after="4" w:line="249" w:lineRule="auto"/>
        <w:ind w:left="78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14:paraId="5133A7A8" w14:textId="634084C6" w:rsidR="00CC6936" w:rsidRPr="00A2003F" w:rsidRDefault="008F1609" w:rsidP="000557C0">
      <w:pPr>
        <w:pStyle w:val="Default"/>
        <w:spacing w:after="4" w:line="249" w:lineRule="auto"/>
        <w:ind w:left="7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C86601" w:rsidRPr="00A2003F">
        <w:rPr>
          <w:rFonts w:ascii="Times New Roman" w:hAnsi="Times New Roman"/>
        </w:rPr>
        <w:tab/>
      </w:r>
      <w:r w:rsidR="00C86601" w:rsidRPr="00A2003F">
        <w:rPr>
          <w:rFonts w:ascii="Times New Roman" w:hAnsi="Times New Roman"/>
        </w:rPr>
        <w:tab/>
      </w:r>
      <w:r w:rsidR="00C86601" w:rsidRPr="00A2003F">
        <w:rPr>
          <w:rFonts w:ascii="Times New Roman" w:hAnsi="Times New Roman"/>
        </w:rPr>
        <w:tab/>
      </w:r>
      <w:r w:rsidR="00C86601"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</w:t>
      </w:r>
      <w:r w:rsidR="009B1BEF">
        <w:rPr>
          <w:rFonts w:ascii="Times New Roman" w:hAnsi="Times New Roman"/>
        </w:rPr>
        <w:t xml:space="preserve">     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7E12AAE0" w14:textId="77777777" w:rsidR="00DB0CD3" w:rsidRDefault="00BB60C5" w:rsidP="00A7043E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F344D9">
        <w:rPr>
          <w:rFonts w:ascii="Times New Roman" w:hAnsi="Times New Roman"/>
        </w:rPr>
        <w:t xml:space="preserve">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>the</w:t>
      </w:r>
      <w:r w:rsidR="006F1101">
        <w:rPr>
          <w:rFonts w:ascii="Times New Roman" w:hAnsi="Times New Roman"/>
        </w:rPr>
        <w:t xml:space="preserve"> </w:t>
      </w:r>
      <w:r w:rsidR="004C3427">
        <w:rPr>
          <w:rFonts w:ascii="Times New Roman" w:hAnsi="Times New Roman"/>
        </w:rPr>
        <w:t xml:space="preserve">HOA </w:t>
      </w:r>
      <w:r w:rsidR="00DB0CD3">
        <w:rPr>
          <w:rFonts w:ascii="Times New Roman" w:hAnsi="Times New Roman"/>
        </w:rPr>
        <w:t>is on track through January 2022.</w:t>
      </w:r>
    </w:p>
    <w:p w14:paraId="1800DD9A" w14:textId="6DF8D510" w:rsidR="00A71782" w:rsidRPr="007E576C" w:rsidRDefault="006F1101" w:rsidP="00A7043E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3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14:paraId="744224CC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2AA2C0D1" w14:textId="6FDAEC69" w:rsidR="00B4666B" w:rsidRDefault="005B62D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Tree Repair (5745): Mr. Liljehorn reported </w:t>
      </w:r>
      <w:r w:rsidR="00DB0CD3">
        <w:rPr>
          <w:rFonts w:ascii="Times New Roman" w:hAnsi="Times New Roman"/>
          <w:u w:color="000000"/>
        </w:rPr>
        <w:t xml:space="preserve">that </w:t>
      </w:r>
      <w:r w:rsidR="00432979">
        <w:rPr>
          <w:rFonts w:ascii="Times New Roman" w:hAnsi="Times New Roman"/>
          <w:u w:color="000000"/>
        </w:rPr>
        <w:t xml:space="preserve">Bear Creek </w:t>
      </w:r>
      <w:r w:rsidR="00DB0CD3">
        <w:rPr>
          <w:rFonts w:ascii="Times New Roman" w:hAnsi="Times New Roman"/>
          <w:u w:color="000000"/>
        </w:rPr>
        <w:t>has repaired the tree.</w:t>
      </w:r>
    </w:p>
    <w:p w14:paraId="78628A66" w14:textId="6D7489C9" w:rsidR="00DB0CD3" w:rsidRPr="00DB0CD3" w:rsidRDefault="00DB0CD3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>Winter Watering of Trees: The board agreed that this is not necessary at this time due to recent snowfall.</w:t>
      </w:r>
    </w:p>
    <w:p w14:paraId="2AD6D191" w14:textId="01F7C145" w:rsidR="00DB0CD3" w:rsidRPr="00DB0CD3" w:rsidRDefault="00DB0CD3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>Fence Post Replacements: The posts at 5717 and 9079 along Gleneagles and a rail at 9070 have yet to be replaced.</w:t>
      </w:r>
    </w:p>
    <w:p w14:paraId="6C9A5BFF" w14:textId="2A9700C5" w:rsidR="00DB0CD3" w:rsidRPr="00DB0CD3" w:rsidRDefault="00DB0CD3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>Board Nominee: Gene Kissinger has volunteered</w:t>
      </w:r>
      <w:r>
        <w:rPr>
          <w:rFonts w:ascii="Times New Roman" w:eastAsia="Times New Roman" w:hAnsi="Times New Roman" w:cs="Times New Roman"/>
        </w:rPr>
        <w:t xml:space="preserve"> to run for election</w:t>
      </w:r>
      <w:r w:rsidR="00F629F3">
        <w:rPr>
          <w:rFonts w:ascii="Times New Roman" w:eastAsia="Times New Roman" w:hAnsi="Times New Roman" w:cs="Times New Roman"/>
        </w:rPr>
        <w:t xml:space="preserve"> (</w:t>
      </w:r>
      <w:proofErr w:type="gramStart"/>
      <w:r w:rsidR="00F629F3">
        <w:rPr>
          <w:rFonts w:ascii="Times New Roman" w:eastAsia="Times New Roman" w:hAnsi="Times New Roman" w:cs="Times New Roman"/>
        </w:rPr>
        <w:t>three year</w:t>
      </w:r>
      <w:proofErr w:type="gramEnd"/>
      <w:r w:rsidR="00F629F3">
        <w:rPr>
          <w:rFonts w:ascii="Times New Roman" w:eastAsia="Times New Roman" w:hAnsi="Times New Roman" w:cs="Times New Roman"/>
        </w:rPr>
        <w:t xml:space="preserve"> term)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151642E" w14:textId="5A4AF2D2" w:rsidR="006F4E3F" w:rsidRPr="00DB0CD3" w:rsidRDefault="006F4E3F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Annual Meeting </w:t>
      </w:r>
      <w:r w:rsidR="00F629F3">
        <w:rPr>
          <w:rFonts w:ascii="Times New Roman" w:eastAsia="Times New Roman" w:hAnsi="Times New Roman" w:cs="Times New Roman"/>
        </w:rPr>
        <w:t xml:space="preserve">Agenda:  Approved. </w:t>
      </w:r>
    </w:p>
    <w:p w14:paraId="506D6346" w14:textId="35EE1CEB" w:rsidR="00DB0CD3" w:rsidRPr="00C90957" w:rsidRDefault="00F629F3" w:rsidP="006F4E3F">
      <w:pPr>
        <w:pStyle w:val="Default"/>
        <w:numPr>
          <w:ilvl w:val="0"/>
          <w:numId w:val="11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Annual Meeting Set Up:  Board members will meet with the staff at Southridge.</w:t>
      </w:r>
    </w:p>
    <w:p w14:paraId="2259F4E7" w14:textId="15402BB3" w:rsidR="009B1BEF" w:rsidRPr="006B436A" w:rsidRDefault="006F4E3F" w:rsidP="00F629F3">
      <w:pPr>
        <w:pStyle w:val="Default"/>
        <w:spacing w:after="4" w:line="249" w:lineRule="auto"/>
        <w:ind w:left="684"/>
        <w:rPr>
          <w:rFonts w:ascii="Times New Roman" w:hAnsi="Times New Roman"/>
          <w:u w:color="000000"/>
        </w:rPr>
      </w:pPr>
      <w:r w:rsidRPr="006F4E3F">
        <w:rPr>
          <w:rFonts w:ascii="Times New Roman" w:eastAsia="Times New Roman" w:hAnsi="Times New Roman" w:cs="Times New Roman"/>
        </w:rPr>
        <w:t xml:space="preserve"> </w:t>
      </w:r>
    </w:p>
    <w:p w14:paraId="791D9066" w14:textId="57DB877B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6B436A">
        <w:rPr>
          <w:rFonts w:ascii="Times New Roman" w:hAnsi="Times New Roman"/>
          <w:bCs/>
        </w:rPr>
        <w:t xml:space="preserve">    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7E399A61" w14:textId="6EBE1169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F629F3">
        <w:rPr>
          <w:rFonts w:ascii="Times New Roman" w:hAnsi="Times New Roman"/>
        </w:rPr>
        <w:t>The board agreed that the newsletter differentiate between the Board and the Social Committee content.</w:t>
      </w:r>
      <w:r w:rsidR="005D0CC3">
        <w:rPr>
          <w:rFonts w:ascii="Times New Roman" w:hAnsi="Times New Roman"/>
        </w:rPr>
        <w:t xml:space="preserve"> </w:t>
      </w:r>
    </w:p>
    <w:p w14:paraId="621D0834" w14:textId="77777777" w:rsidR="009014EB" w:rsidRPr="009014EB" w:rsidRDefault="00F629F3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>Guard Shack Doors:  The board approved the replacement of two doors at a cost of approximately $2,000.</w:t>
      </w:r>
    </w:p>
    <w:p w14:paraId="0C22913F" w14:textId="68A25A15" w:rsidR="009014EB" w:rsidRPr="00F629F3" w:rsidRDefault="009014EB" w:rsidP="009014EB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>Snow Removal Pol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cy: Mr. Liljehorn presented suggestions for updating.</w:t>
      </w:r>
    </w:p>
    <w:p w14:paraId="52371B19" w14:textId="2D71EE4B" w:rsidR="00E04BBE" w:rsidRPr="00E04BBE" w:rsidRDefault="009014EB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Post </w:t>
      </w:r>
      <w:r w:rsidR="004052F0">
        <w:rPr>
          <w:rFonts w:ascii="Times New Roman" w:eastAsia="Times New Roman" w:hAnsi="Times New Roman" w:cs="Times New Roman"/>
        </w:rPr>
        <w:t>Replacement</w:t>
      </w:r>
      <w:r>
        <w:rPr>
          <w:rFonts w:ascii="Times New Roman" w:eastAsia="Times New Roman" w:hAnsi="Times New Roman" w:cs="Times New Roman"/>
        </w:rPr>
        <w:t>s</w:t>
      </w:r>
      <w:r w:rsidR="003E4C18">
        <w:rPr>
          <w:rFonts w:ascii="Times New Roman" w:eastAsia="Times New Roman" w:hAnsi="Times New Roman" w:cs="Times New Roman"/>
        </w:rPr>
        <w:t xml:space="preserve">: </w:t>
      </w:r>
      <w:r w:rsidR="00F629F3">
        <w:rPr>
          <w:rFonts w:ascii="Times New Roman" w:eastAsia="Times New Roman" w:hAnsi="Times New Roman" w:cs="Times New Roman"/>
        </w:rPr>
        <w:t xml:space="preserve">Nothing new </w:t>
      </w:r>
      <w:proofErr w:type="gramStart"/>
      <w:r w:rsidR="00F629F3">
        <w:rPr>
          <w:rFonts w:ascii="Times New Roman" w:eastAsia="Times New Roman" w:hAnsi="Times New Roman" w:cs="Times New Roman"/>
        </w:rPr>
        <w:t>at this time</w:t>
      </w:r>
      <w:proofErr w:type="gramEnd"/>
      <w:r w:rsidR="00F629F3">
        <w:rPr>
          <w:rFonts w:ascii="Times New Roman" w:eastAsia="Times New Roman" w:hAnsi="Times New Roman" w:cs="Times New Roman"/>
        </w:rPr>
        <w:t>.</w:t>
      </w:r>
    </w:p>
    <w:p w14:paraId="4E869D87" w14:textId="45F3F04C" w:rsidR="00F629F3" w:rsidRPr="00AF6BF0" w:rsidRDefault="009014EB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New Management Company: See Guests section above. </w:t>
      </w:r>
    </w:p>
    <w:p w14:paraId="7280B064" w14:textId="25785E5C" w:rsidR="004C3427" w:rsidRPr="000557C0" w:rsidRDefault="009014EB" w:rsidP="006B436A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ARC Appointments:  The board agreed to appoint Mr. Hjelmstad and Mr. O’Leary to new terms ending in 2025. </w:t>
      </w:r>
    </w:p>
    <w:p w14:paraId="41F8422F" w14:textId="77777777" w:rsidR="000557C0" w:rsidRPr="000557C0" w:rsidRDefault="000557C0" w:rsidP="000557C0">
      <w:pPr>
        <w:pStyle w:val="Default"/>
        <w:spacing w:after="4" w:line="249" w:lineRule="auto"/>
        <w:ind w:left="720"/>
        <w:rPr>
          <w:rFonts w:ascii="Times New Roman" w:hAnsi="Times New Roman"/>
          <w:u w:color="000000"/>
        </w:rPr>
      </w:pPr>
    </w:p>
    <w:p w14:paraId="44773096" w14:textId="52594F89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</w:t>
      </w:r>
      <w:r w:rsidR="006B436A">
        <w:rPr>
          <w:rFonts w:eastAsia="Times New Roman"/>
        </w:rPr>
        <w:t xml:space="preserve">    </w:t>
      </w:r>
      <w:r>
        <w:rPr>
          <w:rFonts w:eastAsia="Times New Roman"/>
        </w:rPr>
        <w:t xml:space="preserve">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2B8FBB6B" w14:textId="1C5FCAB9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9014EB">
        <w:rPr>
          <w:rFonts w:ascii="Times New Roman" w:hAnsi="Times New Roman"/>
        </w:rPr>
        <w:t>1</w:t>
      </w:r>
      <w:r w:rsidR="00897D92">
        <w:rPr>
          <w:rFonts w:ascii="Times New Roman" w:hAnsi="Times New Roman"/>
        </w:rPr>
        <w:t>:</w:t>
      </w:r>
      <w:r w:rsidR="009014EB">
        <w:rPr>
          <w:rFonts w:ascii="Times New Roman" w:hAnsi="Times New Roman"/>
        </w:rPr>
        <w:t>1</w:t>
      </w:r>
      <w:r w:rsidR="00897D92">
        <w:rPr>
          <w:rFonts w:ascii="Times New Roman" w:hAnsi="Times New Roman"/>
        </w:rPr>
        <w:t>5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9B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68D5" w14:textId="77777777" w:rsidR="007B0DF3" w:rsidRDefault="007B0DF3">
      <w:r>
        <w:separator/>
      </w:r>
    </w:p>
  </w:endnote>
  <w:endnote w:type="continuationSeparator" w:id="0">
    <w:p w14:paraId="06527147" w14:textId="77777777" w:rsidR="007B0DF3" w:rsidRDefault="007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7AF" w14:textId="77777777" w:rsidR="00F344D9" w:rsidRDefault="00F3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D6B" w14:textId="77777777" w:rsidR="00F344D9" w:rsidRDefault="00F34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DC79" w14:textId="77777777" w:rsidR="00F344D9" w:rsidRDefault="00F3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8E25" w14:textId="77777777" w:rsidR="007B0DF3" w:rsidRDefault="007B0DF3">
      <w:r>
        <w:separator/>
      </w:r>
    </w:p>
  </w:footnote>
  <w:footnote w:type="continuationSeparator" w:id="0">
    <w:p w14:paraId="428F9C28" w14:textId="77777777" w:rsidR="007B0DF3" w:rsidRDefault="007B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D9B" w14:textId="77777777" w:rsidR="00F344D9" w:rsidRDefault="00F3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5E2" w14:textId="77777777" w:rsidR="00F344D9" w:rsidRDefault="00F34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E9A" w14:textId="77777777" w:rsidR="00F344D9" w:rsidRDefault="00F3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6DE68E76"/>
    <w:lvl w:ilvl="0" w:tplc="EB76D0A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DAD01422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6"/>
    <w:rsid w:val="00002A55"/>
    <w:rsid w:val="0000779A"/>
    <w:rsid w:val="00024FB4"/>
    <w:rsid w:val="000266EA"/>
    <w:rsid w:val="0002671C"/>
    <w:rsid w:val="0002718E"/>
    <w:rsid w:val="000338D7"/>
    <w:rsid w:val="00037C43"/>
    <w:rsid w:val="00037D29"/>
    <w:rsid w:val="0004069D"/>
    <w:rsid w:val="00040FBC"/>
    <w:rsid w:val="000430AF"/>
    <w:rsid w:val="000466C0"/>
    <w:rsid w:val="00052C5C"/>
    <w:rsid w:val="00052EA4"/>
    <w:rsid w:val="000557C0"/>
    <w:rsid w:val="000650A1"/>
    <w:rsid w:val="00067150"/>
    <w:rsid w:val="0006753E"/>
    <w:rsid w:val="00067880"/>
    <w:rsid w:val="00074F7E"/>
    <w:rsid w:val="0007673F"/>
    <w:rsid w:val="00077C3F"/>
    <w:rsid w:val="00082E97"/>
    <w:rsid w:val="00085BAE"/>
    <w:rsid w:val="00094E4A"/>
    <w:rsid w:val="000A4DE5"/>
    <w:rsid w:val="000A5AD8"/>
    <w:rsid w:val="000A60A6"/>
    <w:rsid w:val="000A63E7"/>
    <w:rsid w:val="000A687E"/>
    <w:rsid w:val="000A6F02"/>
    <w:rsid w:val="000B0C2F"/>
    <w:rsid w:val="000B3791"/>
    <w:rsid w:val="000B76B1"/>
    <w:rsid w:val="000C1600"/>
    <w:rsid w:val="000C3114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1716B"/>
    <w:rsid w:val="00121BFD"/>
    <w:rsid w:val="001250CF"/>
    <w:rsid w:val="00127719"/>
    <w:rsid w:val="0013350A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D19"/>
    <w:rsid w:val="00183ECF"/>
    <w:rsid w:val="00184188"/>
    <w:rsid w:val="00186F95"/>
    <w:rsid w:val="001958D9"/>
    <w:rsid w:val="00196328"/>
    <w:rsid w:val="001B07A9"/>
    <w:rsid w:val="001B38FA"/>
    <w:rsid w:val="001B6917"/>
    <w:rsid w:val="001C7EF4"/>
    <w:rsid w:val="001D44DD"/>
    <w:rsid w:val="001D5DD5"/>
    <w:rsid w:val="001E7763"/>
    <w:rsid w:val="001E7F16"/>
    <w:rsid w:val="001F10AD"/>
    <w:rsid w:val="001F1447"/>
    <w:rsid w:val="001F1C36"/>
    <w:rsid w:val="001F2A85"/>
    <w:rsid w:val="00214E36"/>
    <w:rsid w:val="00220F78"/>
    <w:rsid w:val="002229DE"/>
    <w:rsid w:val="0022431B"/>
    <w:rsid w:val="00225224"/>
    <w:rsid w:val="00231708"/>
    <w:rsid w:val="00231AF0"/>
    <w:rsid w:val="00233830"/>
    <w:rsid w:val="002343EF"/>
    <w:rsid w:val="00235829"/>
    <w:rsid w:val="002359FD"/>
    <w:rsid w:val="00237466"/>
    <w:rsid w:val="002402A7"/>
    <w:rsid w:val="0024263A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536"/>
    <w:rsid w:val="00271B9D"/>
    <w:rsid w:val="00273766"/>
    <w:rsid w:val="00274186"/>
    <w:rsid w:val="0027491A"/>
    <w:rsid w:val="002760B5"/>
    <w:rsid w:val="00280489"/>
    <w:rsid w:val="00281C99"/>
    <w:rsid w:val="00283F63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1C3C"/>
    <w:rsid w:val="002F2C0D"/>
    <w:rsid w:val="002F5A0C"/>
    <w:rsid w:val="002F6A3F"/>
    <w:rsid w:val="002F6B43"/>
    <w:rsid w:val="00301042"/>
    <w:rsid w:val="003126FB"/>
    <w:rsid w:val="003146D1"/>
    <w:rsid w:val="0031646B"/>
    <w:rsid w:val="003255BE"/>
    <w:rsid w:val="0032705C"/>
    <w:rsid w:val="003279A0"/>
    <w:rsid w:val="00330A42"/>
    <w:rsid w:val="003400C0"/>
    <w:rsid w:val="0034298F"/>
    <w:rsid w:val="00346065"/>
    <w:rsid w:val="00350392"/>
    <w:rsid w:val="003509FE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84458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D4F47"/>
    <w:rsid w:val="003D5317"/>
    <w:rsid w:val="003E2469"/>
    <w:rsid w:val="003E4C18"/>
    <w:rsid w:val="003F0C4E"/>
    <w:rsid w:val="003F1F3B"/>
    <w:rsid w:val="004052F0"/>
    <w:rsid w:val="00412803"/>
    <w:rsid w:val="00422A9B"/>
    <w:rsid w:val="00425C93"/>
    <w:rsid w:val="0043256C"/>
    <w:rsid w:val="00432979"/>
    <w:rsid w:val="0043533A"/>
    <w:rsid w:val="004463E9"/>
    <w:rsid w:val="0044722C"/>
    <w:rsid w:val="00454B57"/>
    <w:rsid w:val="00455244"/>
    <w:rsid w:val="0046732C"/>
    <w:rsid w:val="004716DD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3427"/>
    <w:rsid w:val="004C4EF3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86BF8"/>
    <w:rsid w:val="00587425"/>
    <w:rsid w:val="00591E58"/>
    <w:rsid w:val="00593074"/>
    <w:rsid w:val="00593891"/>
    <w:rsid w:val="005A18AD"/>
    <w:rsid w:val="005A666C"/>
    <w:rsid w:val="005B320C"/>
    <w:rsid w:val="005B4F33"/>
    <w:rsid w:val="005B5518"/>
    <w:rsid w:val="005B62D4"/>
    <w:rsid w:val="005C1714"/>
    <w:rsid w:val="005C65CD"/>
    <w:rsid w:val="005D0CC3"/>
    <w:rsid w:val="005D0E9F"/>
    <w:rsid w:val="005D4C58"/>
    <w:rsid w:val="005D6AEB"/>
    <w:rsid w:val="005E0F05"/>
    <w:rsid w:val="005F029F"/>
    <w:rsid w:val="005F0B69"/>
    <w:rsid w:val="005F2D8F"/>
    <w:rsid w:val="00603DF0"/>
    <w:rsid w:val="006112CE"/>
    <w:rsid w:val="0061705D"/>
    <w:rsid w:val="00624418"/>
    <w:rsid w:val="00624C95"/>
    <w:rsid w:val="00627954"/>
    <w:rsid w:val="00627B95"/>
    <w:rsid w:val="006300FA"/>
    <w:rsid w:val="00630197"/>
    <w:rsid w:val="006307F7"/>
    <w:rsid w:val="00630921"/>
    <w:rsid w:val="00636F66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703D6"/>
    <w:rsid w:val="006731C3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436A"/>
    <w:rsid w:val="006B5EF7"/>
    <w:rsid w:val="006B7A06"/>
    <w:rsid w:val="006C192F"/>
    <w:rsid w:val="006C2D5A"/>
    <w:rsid w:val="006C4073"/>
    <w:rsid w:val="006C5D5B"/>
    <w:rsid w:val="006C7FAC"/>
    <w:rsid w:val="006D2372"/>
    <w:rsid w:val="006D5595"/>
    <w:rsid w:val="006D7515"/>
    <w:rsid w:val="006E22FC"/>
    <w:rsid w:val="006F1101"/>
    <w:rsid w:val="006F170D"/>
    <w:rsid w:val="006F4E3F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3E46"/>
    <w:rsid w:val="007A6D78"/>
    <w:rsid w:val="007B0DF3"/>
    <w:rsid w:val="007C08A6"/>
    <w:rsid w:val="007C32E2"/>
    <w:rsid w:val="007C5D4C"/>
    <w:rsid w:val="007D4567"/>
    <w:rsid w:val="007D5307"/>
    <w:rsid w:val="007D743F"/>
    <w:rsid w:val="007D7A0C"/>
    <w:rsid w:val="007E576C"/>
    <w:rsid w:val="007F63B3"/>
    <w:rsid w:val="007F6911"/>
    <w:rsid w:val="008031F2"/>
    <w:rsid w:val="008040EE"/>
    <w:rsid w:val="0080528D"/>
    <w:rsid w:val="00805602"/>
    <w:rsid w:val="00810172"/>
    <w:rsid w:val="00811931"/>
    <w:rsid w:val="00814310"/>
    <w:rsid w:val="00827AAD"/>
    <w:rsid w:val="008335F4"/>
    <w:rsid w:val="008372D2"/>
    <w:rsid w:val="00837DE4"/>
    <w:rsid w:val="00845206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430"/>
    <w:rsid w:val="00896F49"/>
    <w:rsid w:val="00897D92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09"/>
    <w:rsid w:val="008F16DD"/>
    <w:rsid w:val="008F49A3"/>
    <w:rsid w:val="008F56D2"/>
    <w:rsid w:val="008F65CD"/>
    <w:rsid w:val="00900DFA"/>
    <w:rsid w:val="009014EB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36161"/>
    <w:rsid w:val="00946621"/>
    <w:rsid w:val="00951643"/>
    <w:rsid w:val="009531AF"/>
    <w:rsid w:val="009609D4"/>
    <w:rsid w:val="00971D7D"/>
    <w:rsid w:val="00973367"/>
    <w:rsid w:val="00974F58"/>
    <w:rsid w:val="009752BD"/>
    <w:rsid w:val="00975D03"/>
    <w:rsid w:val="00977082"/>
    <w:rsid w:val="009776DD"/>
    <w:rsid w:val="0098218A"/>
    <w:rsid w:val="0099286B"/>
    <w:rsid w:val="00996FEC"/>
    <w:rsid w:val="00997400"/>
    <w:rsid w:val="00997A2B"/>
    <w:rsid w:val="009A0EF2"/>
    <w:rsid w:val="009B1BEF"/>
    <w:rsid w:val="009B5003"/>
    <w:rsid w:val="009B718C"/>
    <w:rsid w:val="009C10C8"/>
    <w:rsid w:val="009C6AD7"/>
    <w:rsid w:val="009E2E5C"/>
    <w:rsid w:val="009F6B0C"/>
    <w:rsid w:val="00A05955"/>
    <w:rsid w:val="00A06EB9"/>
    <w:rsid w:val="00A076E5"/>
    <w:rsid w:val="00A07E81"/>
    <w:rsid w:val="00A10DF0"/>
    <w:rsid w:val="00A1353B"/>
    <w:rsid w:val="00A15ACC"/>
    <w:rsid w:val="00A2003F"/>
    <w:rsid w:val="00A24B9A"/>
    <w:rsid w:val="00A253DF"/>
    <w:rsid w:val="00A25EEE"/>
    <w:rsid w:val="00A34F47"/>
    <w:rsid w:val="00A359F8"/>
    <w:rsid w:val="00A35EB6"/>
    <w:rsid w:val="00A37122"/>
    <w:rsid w:val="00A43D8C"/>
    <w:rsid w:val="00A50861"/>
    <w:rsid w:val="00A6225F"/>
    <w:rsid w:val="00A65764"/>
    <w:rsid w:val="00A7043E"/>
    <w:rsid w:val="00A71782"/>
    <w:rsid w:val="00A83CDD"/>
    <w:rsid w:val="00A86438"/>
    <w:rsid w:val="00A866BF"/>
    <w:rsid w:val="00A920D3"/>
    <w:rsid w:val="00A97558"/>
    <w:rsid w:val="00AA0AE4"/>
    <w:rsid w:val="00AA0C74"/>
    <w:rsid w:val="00AB103A"/>
    <w:rsid w:val="00AB2B7A"/>
    <w:rsid w:val="00AB4FD0"/>
    <w:rsid w:val="00AB5CC5"/>
    <w:rsid w:val="00AB6BB8"/>
    <w:rsid w:val="00AC3C2B"/>
    <w:rsid w:val="00AC5999"/>
    <w:rsid w:val="00AC6627"/>
    <w:rsid w:val="00AD130F"/>
    <w:rsid w:val="00AD13DB"/>
    <w:rsid w:val="00AD189B"/>
    <w:rsid w:val="00AD30E0"/>
    <w:rsid w:val="00AD6F90"/>
    <w:rsid w:val="00AD71B4"/>
    <w:rsid w:val="00AD786A"/>
    <w:rsid w:val="00AE44F9"/>
    <w:rsid w:val="00AF04D5"/>
    <w:rsid w:val="00AF30A9"/>
    <w:rsid w:val="00AF34F4"/>
    <w:rsid w:val="00AF648B"/>
    <w:rsid w:val="00AF6BF0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7B4"/>
    <w:rsid w:val="00B24E28"/>
    <w:rsid w:val="00B40D1D"/>
    <w:rsid w:val="00B4666B"/>
    <w:rsid w:val="00B46973"/>
    <w:rsid w:val="00B53C41"/>
    <w:rsid w:val="00B54015"/>
    <w:rsid w:val="00B546CB"/>
    <w:rsid w:val="00B608DE"/>
    <w:rsid w:val="00B619CD"/>
    <w:rsid w:val="00B63E5E"/>
    <w:rsid w:val="00B65587"/>
    <w:rsid w:val="00B658BD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36BD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B6B38"/>
    <w:rsid w:val="00BD5B74"/>
    <w:rsid w:val="00BD7443"/>
    <w:rsid w:val="00BE45D9"/>
    <w:rsid w:val="00BE758D"/>
    <w:rsid w:val="00BF2DAD"/>
    <w:rsid w:val="00BF2F9A"/>
    <w:rsid w:val="00C00E40"/>
    <w:rsid w:val="00C03341"/>
    <w:rsid w:val="00C04012"/>
    <w:rsid w:val="00C10E96"/>
    <w:rsid w:val="00C21E7C"/>
    <w:rsid w:val="00C2277B"/>
    <w:rsid w:val="00C278CF"/>
    <w:rsid w:val="00C3008A"/>
    <w:rsid w:val="00C40B7E"/>
    <w:rsid w:val="00C474A8"/>
    <w:rsid w:val="00C57E1D"/>
    <w:rsid w:val="00C60028"/>
    <w:rsid w:val="00C61FCB"/>
    <w:rsid w:val="00C62263"/>
    <w:rsid w:val="00C819CC"/>
    <w:rsid w:val="00C86601"/>
    <w:rsid w:val="00C90957"/>
    <w:rsid w:val="00CB23FB"/>
    <w:rsid w:val="00CB2C51"/>
    <w:rsid w:val="00CC004D"/>
    <w:rsid w:val="00CC1CA3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4BB1"/>
    <w:rsid w:val="00D46C8E"/>
    <w:rsid w:val="00D474C8"/>
    <w:rsid w:val="00D5552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B0CD3"/>
    <w:rsid w:val="00DC158B"/>
    <w:rsid w:val="00DC3281"/>
    <w:rsid w:val="00DC605C"/>
    <w:rsid w:val="00DD297F"/>
    <w:rsid w:val="00DD3BE5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04BBE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2B5"/>
    <w:rsid w:val="00E64526"/>
    <w:rsid w:val="00E80FDB"/>
    <w:rsid w:val="00E877FB"/>
    <w:rsid w:val="00E9345C"/>
    <w:rsid w:val="00EA3367"/>
    <w:rsid w:val="00EB0110"/>
    <w:rsid w:val="00EB17EB"/>
    <w:rsid w:val="00EC3E5F"/>
    <w:rsid w:val="00ED0B75"/>
    <w:rsid w:val="00ED0C5E"/>
    <w:rsid w:val="00ED5741"/>
    <w:rsid w:val="00EE57F7"/>
    <w:rsid w:val="00EE5C63"/>
    <w:rsid w:val="00EF1E5B"/>
    <w:rsid w:val="00EF3364"/>
    <w:rsid w:val="00EF3C2F"/>
    <w:rsid w:val="00EF6CC5"/>
    <w:rsid w:val="00F028F0"/>
    <w:rsid w:val="00F02B0A"/>
    <w:rsid w:val="00F036A4"/>
    <w:rsid w:val="00F111ED"/>
    <w:rsid w:val="00F1377B"/>
    <w:rsid w:val="00F14E34"/>
    <w:rsid w:val="00F23A49"/>
    <w:rsid w:val="00F30048"/>
    <w:rsid w:val="00F32CF1"/>
    <w:rsid w:val="00F344D9"/>
    <w:rsid w:val="00F434BC"/>
    <w:rsid w:val="00F472D8"/>
    <w:rsid w:val="00F521AD"/>
    <w:rsid w:val="00F5340B"/>
    <w:rsid w:val="00F54109"/>
    <w:rsid w:val="00F54A2D"/>
    <w:rsid w:val="00F5701F"/>
    <w:rsid w:val="00F629F3"/>
    <w:rsid w:val="00F62C2E"/>
    <w:rsid w:val="00F652D9"/>
    <w:rsid w:val="00F713D0"/>
    <w:rsid w:val="00F73296"/>
    <w:rsid w:val="00F76251"/>
    <w:rsid w:val="00F77DA5"/>
    <w:rsid w:val="00F81D58"/>
    <w:rsid w:val="00F842D6"/>
    <w:rsid w:val="00F8543B"/>
    <w:rsid w:val="00F9555D"/>
    <w:rsid w:val="00F96C48"/>
    <w:rsid w:val="00FA24AE"/>
    <w:rsid w:val="00FB2C24"/>
    <w:rsid w:val="00FB3A8C"/>
    <w:rsid w:val="00FB48AE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E1F0A"/>
    <w:rsid w:val="00FE5F27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96B3"/>
  <w15:docId w15:val="{3058A2E2-1467-4DB3-B0BA-5EEADFC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Randall Watt</cp:lastModifiedBy>
  <cp:revision>2</cp:revision>
  <cp:lastPrinted>2022-01-15T20:33:00Z</cp:lastPrinted>
  <dcterms:created xsi:type="dcterms:W3CDTF">2022-02-19T20:40:00Z</dcterms:created>
  <dcterms:modified xsi:type="dcterms:W3CDTF">2022-02-19T20:40:00Z</dcterms:modified>
</cp:coreProperties>
</file>