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23A" w14:textId="77777777" w:rsidR="00CC6936" w:rsidRPr="001F10AD" w:rsidRDefault="008643BB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14:paraId="5F35E8CE" w14:textId="69461AB1" w:rsidR="008611A2" w:rsidRPr="008D3838" w:rsidRDefault="002F6A3F" w:rsidP="00DF38EC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14,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14:paraId="32310998" w14:textId="77777777"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14:paraId="1E49CF22" w14:textId="77777777" w:rsidR="00BB60C5" w:rsidRDefault="00492DDB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>at 90</w:t>
      </w:r>
      <w:r w:rsidR="0043533A">
        <w:rPr>
          <w:rFonts w:ascii="Times New Roman" w:hAnsi="Times New Roman"/>
        </w:rPr>
        <w:t>99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 xml:space="preserve">Prior notification of meeting location was made in The Village </w:t>
      </w:r>
      <w:r w:rsidR="00AD30E0">
        <w:rPr>
          <w:rFonts w:ascii="Times New Roman" w:hAnsi="Times New Roman"/>
        </w:rPr>
        <w:t>N</w:t>
      </w:r>
      <w:r w:rsidR="007915FA">
        <w:rPr>
          <w:rFonts w:ascii="Times New Roman" w:hAnsi="Times New Roman"/>
        </w:rPr>
        <w:t>ewsletter.</w:t>
      </w:r>
    </w:p>
    <w:p w14:paraId="109C06B3" w14:textId="77777777" w:rsidR="00687D68" w:rsidRPr="00A2003F" w:rsidRDefault="00FD319F" w:rsidP="00BB60C5">
      <w:pPr>
        <w:pStyle w:val="Default"/>
        <w:spacing w:line="259" w:lineRule="auto"/>
        <w:ind w:left="48" w:hanging="10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14:paraId="2562C120" w14:textId="45420CCB" w:rsidR="002F6A3F" w:rsidRDefault="00FD319F" w:rsidP="0000779A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</w:t>
      </w:r>
      <w:r w:rsidR="00CE30FA" w:rsidRPr="00A2003F">
        <w:rPr>
          <w:rFonts w:ascii="Times New Roman" w:hAnsi="Times New Roman"/>
        </w:rPr>
        <w:t>Rich Arbogast</w:t>
      </w:r>
      <w:r w:rsidR="00D2073F">
        <w:rPr>
          <w:rFonts w:ascii="Times New Roman" w:hAnsi="Times New Roman"/>
        </w:rPr>
        <w:t xml:space="preserve">    </w:t>
      </w:r>
      <w:r w:rsidR="00653930">
        <w:rPr>
          <w:rFonts w:ascii="Times New Roman" w:hAnsi="Times New Roman"/>
        </w:rPr>
        <w:t xml:space="preserve">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</w:t>
      </w:r>
      <w:r w:rsidR="0043533A">
        <w:rPr>
          <w:rFonts w:ascii="Times New Roman" w:hAnsi="Times New Roman"/>
        </w:rPr>
        <w:t xml:space="preserve">Dee </w:t>
      </w:r>
      <w:proofErr w:type="spellStart"/>
      <w:r w:rsidR="0043533A">
        <w:rPr>
          <w:rFonts w:ascii="Times New Roman" w:hAnsi="Times New Roman"/>
        </w:rPr>
        <w:t>Zall</w:t>
      </w:r>
      <w:proofErr w:type="spellEnd"/>
      <w:r w:rsidR="00BB60C5">
        <w:rPr>
          <w:rFonts w:ascii="Times New Roman" w:hAnsi="Times New Roman"/>
        </w:rPr>
        <w:t xml:space="preserve"> </w:t>
      </w:r>
      <w:r w:rsidR="007A3E46">
        <w:rPr>
          <w:rFonts w:ascii="Times New Roman" w:hAnsi="Times New Roman"/>
        </w:rPr>
        <w:t xml:space="preserve">        Roy Liljehorn</w:t>
      </w:r>
    </w:p>
    <w:p w14:paraId="0A7F93DA" w14:textId="77777777" w:rsidR="00F14E34" w:rsidRDefault="0043533A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Tony </w:t>
      </w:r>
      <w:proofErr w:type="spellStart"/>
      <w:r>
        <w:rPr>
          <w:rFonts w:ascii="Times New Roman" w:hAnsi="Times New Roman"/>
        </w:rPr>
        <w:t>Hjelmstad</w:t>
      </w:r>
      <w:proofErr w:type="spellEnd"/>
      <w:r w:rsidR="00C62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 present for the ARC.</w:t>
      </w:r>
      <w:r w:rsidR="00C62263">
        <w:rPr>
          <w:rFonts w:ascii="Times New Roman" w:hAnsi="Times New Roman"/>
        </w:rPr>
        <w:t xml:space="preserve"> </w:t>
      </w:r>
    </w:p>
    <w:p w14:paraId="5B57BB08" w14:textId="77777777"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14:paraId="01CD6DBA" w14:textId="1C43CE4D" w:rsidR="00AD30E0" w:rsidRPr="00845206" w:rsidRDefault="002D66B4" w:rsidP="0024263A">
      <w:pPr>
        <w:pStyle w:val="Default"/>
        <w:spacing w:after="4" w:line="249" w:lineRule="auto"/>
      </w:pPr>
      <w:r>
        <w:rPr>
          <w:rFonts w:ascii="Times New Roman" w:hAnsi="Times New Roman"/>
        </w:rPr>
        <w:t xml:space="preserve">Chris Dunn was present for Perennial </w:t>
      </w:r>
      <w:r w:rsidR="00B77FA2">
        <w:rPr>
          <w:rFonts w:ascii="Times New Roman" w:hAnsi="Times New Roman"/>
        </w:rPr>
        <w:t>L</w:t>
      </w:r>
      <w:r>
        <w:rPr>
          <w:rFonts w:ascii="Times New Roman" w:hAnsi="Times New Roman"/>
        </w:rPr>
        <w:t>andscape.</w:t>
      </w:r>
      <w:r w:rsidR="00AD30E0" w:rsidRPr="006C7FAC">
        <w:tab/>
      </w:r>
      <w:r w:rsidR="00AD30E0" w:rsidRPr="006C7FAC">
        <w:tab/>
        <w:t xml:space="preserve"> </w:t>
      </w:r>
    </w:p>
    <w:p w14:paraId="40F72886" w14:textId="77777777"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14:paraId="64DA801C" w14:textId="23468EB9" w:rsidR="00F111ED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2F6A3F">
        <w:rPr>
          <w:rFonts w:ascii="Times New Roman" w:hAnsi="Times New Roman"/>
        </w:rPr>
        <w:t>August 10</w:t>
      </w:r>
      <w:r w:rsidR="00627954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14:paraId="46322056" w14:textId="77777777" w:rsidR="007A3E46" w:rsidRDefault="007A3E46" w:rsidP="000F56E8">
      <w:pPr>
        <w:pStyle w:val="Default"/>
        <w:spacing w:after="4" w:line="249" w:lineRule="auto"/>
        <w:rPr>
          <w:rFonts w:ascii="Times New Roman" w:hAnsi="Times New Roman"/>
        </w:rPr>
      </w:pPr>
    </w:p>
    <w:p w14:paraId="31C67903" w14:textId="7E3472AA" w:rsidR="006703D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14:paraId="33FFE669" w14:textId="3AEBAAA5" w:rsidR="002F6A3F" w:rsidRDefault="00370990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No homeowners were in attendance.</w:t>
      </w:r>
      <w:r w:rsidR="0000779A">
        <w:rPr>
          <w:rFonts w:ascii="Times New Roman" w:hAnsi="Times New Roman"/>
        </w:rPr>
        <w:t xml:space="preserve">                    </w:t>
      </w:r>
      <w:r w:rsidR="00FD319F" w:rsidRPr="00A2003F">
        <w:rPr>
          <w:rFonts w:ascii="Times New Roman" w:hAnsi="Times New Roman"/>
        </w:rPr>
        <w:t xml:space="preserve">               </w:t>
      </w:r>
      <w:r w:rsidR="00FD319F"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</w:p>
    <w:p w14:paraId="26101506" w14:textId="1E1FCE82" w:rsidR="002F6A3F" w:rsidRPr="00BF2F9A" w:rsidRDefault="002F6A3F" w:rsidP="002F6A3F">
      <w:pPr>
        <w:pStyle w:val="Default"/>
        <w:spacing w:after="4" w:line="249" w:lineRule="auto"/>
        <w:ind w:left="780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</w:t>
      </w:r>
      <w:r w:rsidR="0000779A">
        <w:rPr>
          <w:rFonts w:ascii="Times New Roman" w:hAnsi="Times New Roman"/>
          <w:bCs/>
        </w:rPr>
        <w:t xml:space="preserve">                            </w:t>
      </w:r>
      <w:r w:rsidRPr="00BF2F9A">
        <w:rPr>
          <w:rFonts w:ascii="Times New Roman" w:hAnsi="Times New Roman"/>
          <w:bCs/>
        </w:rPr>
        <w:t xml:space="preserve">     </w:t>
      </w:r>
      <w:r w:rsidRPr="00BF2F9A">
        <w:rPr>
          <w:rFonts w:ascii="Times New Roman" w:hAnsi="Times New Roman"/>
          <w:b/>
          <w:bCs/>
          <w:u w:val="single"/>
        </w:rPr>
        <w:t>Landscape Maintenance</w:t>
      </w:r>
    </w:p>
    <w:p w14:paraId="5203454B" w14:textId="6EAC7927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3126FB">
        <w:rPr>
          <w:rFonts w:ascii="Times New Roman" w:hAnsi="Times New Roman"/>
        </w:rPr>
        <w:t>Two split</w:t>
      </w:r>
      <w:r>
        <w:rPr>
          <w:rFonts w:ascii="Times New Roman" w:hAnsi="Times New Roman"/>
        </w:rPr>
        <w:t xml:space="preserve"> rail fence posts </w:t>
      </w:r>
      <w:r w:rsidR="003126FB">
        <w:rPr>
          <w:rFonts w:ascii="Times New Roman" w:hAnsi="Times New Roman"/>
        </w:rPr>
        <w:t xml:space="preserve">and one post along </w:t>
      </w:r>
      <w:proofErr w:type="spellStart"/>
      <w:r w:rsidR="003126FB">
        <w:rPr>
          <w:rFonts w:ascii="Times New Roman" w:hAnsi="Times New Roman"/>
        </w:rPr>
        <w:t>Glenagles</w:t>
      </w:r>
      <w:proofErr w:type="spellEnd"/>
      <w:r w:rsidR="003126FB">
        <w:rPr>
          <w:rFonts w:ascii="Times New Roman" w:hAnsi="Times New Roman"/>
        </w:rPr>
        <w:t xml:space="preserve"> ha</w:t>
      </w:r>
      <w:r w:rsidR="00B658BD">
        <w:rPr>
          <w:rFonts w:ascii="Times New Roman" w:hAnsi="Times New Roman"/>
        </w:rPr>
        <w:t>v</w:t>
      </w:r>
      <w:r w:rsidR="003126FB">
        <w:rPr>
          <w:rFonts w:ascii="Times New Roman" w:hAnsi="Times New Roman"/>
        </w:rPr>
        <w:t>e been replaced</w:t>
      </w:r>
      <w:r>
        <w:rPr>
          <w:rFonts w:ascii="Times New Roman" w:hAnsi="Times New Roman"/>
        </w:rPr>
        <w:t xml:space="preserve">. </w:t>
      </w:r>
    </w:p>
    <w:p w14:paraId="037D4B73" w14:textId="700E5E12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Drip System </w:t>
      </w:r>
      <w:r w:rsidR="003126FB">
        <w:rPr>
          <w:rFonts w:ascii="Times New Roman" w:hAnsi="Times New Roman"/>
        </w:rPr>
        <w:t>using</w:t>
      </w:r>
      <w:r>
        <w:rPr>
          <w:rFonts w:ascii="Times New Roman" w:hAnsi="Times New Roman"/>
        </w:rPr>
        <w:t xml:space="preserve"> PRV for </w:t>
      </w:r>
      <w:r w:rsidR="003126FB">
        <w:rPr>
          <w:rFonts w:ascii="Times New Roman" w:hAnsi="Times New Roman"/>
        </w:rPr>
        <w:t xml:space="preserve">both </w:t>
      </w:r>
      <w:r>
        <w:rPr>
          <w:rFonts w:ascii="Times New Roman" w:hAnsi="Times New Roman"/>
        </w:rPr>
        <w:t>Guard Shacks: Installed.</w:t>
      </w:r>
    </w:p>
    <w:p w14:paraId="584D5F65" w14:textId="77777777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Fall Prune: To be scheduled for mid-October.  “No Prune” letter to be mailed.</w:t>
      </w:r>
    </w:p>
    <w:p w14:paraId="2719FE96" w14:textId="2EA275A1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Aeration </w:t>
      </w:r>
      <w:proofErr w:type="gramStart"/>
      <w:r>
        <w:rPr>
          <w:rFonts w:ascii="Times New Roman" w:hAnsi="Times New Roman"/>
        </w:rPr>
        <w:t>and  Fertilization</w:t>
      </w:r>
      <w:proofErr w:type="gramEnd"/>
      <w:r>
        <w:rPr>
          <w:rFonts w:ascii="Times New Roman" w:hAnsi="Times New Roman"/>
        </w:rPr>
        <w:t xml:space="preserve">: </w:t>
      </w:r>
      <w:r w:rsidR="003126FB">
        <w:rPr>
          <w:rFonts w:ascii="Times New Roman" w:hAnsi="Times New Roman"/>
        </w:rPr>
        <w:t>S</w:t>
      </w:r>
      <w:r>
        <w:rPr>
          <w:rFonts w:ascii="Times New Roman" w:hAnsi="Times New Roman"/>
        </w:rPr>
        <w:t>cheduled</w:t>
      </w:r>
      <w:r w:rsidR="003126FB">
        <w:rPr>
          <w:rFonts w:ascii="Times New Roman" w:hAnsi="Times New Roman"/>
        </w:rPr>
        <w:t xml:space="preserve"> </w:t>
      </w:r>
      <w:r w:rsidR="00B658BD">
        <w:rPr>
          <w:rFonts w:ascii="Times New Roman" w:hAnsi="Times New Roman"/>
        </w:rPr>
        <w:t>sometime over</w:t>
      </w:r>
      <w:r w:rsidR="003126FB">
        <w:rPr>
          <w:rFonts w:ascii="Times New Roman" w:hAnsi="Times New Roman"/>
        </w:rPr>
        <w:t xml:space="preserve"> the next two weeks.</w:t>
      </w:r>
    </w:p>
    <w:p w14:paraId="16F6C26A" w14:textId="10BDAB5E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Individual Snow Shoveling</w:t>
      </w:r>
      <w:r w:rsidR="003126FB">
        <w:rPr>
          <w:rFonts w:ascii="Times New Roman" w:hAnsi="Times New Roman"/>
        </w:rPr>
        <w:t xml:space="preserve"> of less than 2 inches</w:t>
      </w:r>
      <w:r>
        <w:rPr>
          <w:rFonts w:ascii="Times New Roman" w:hAnsi="Times New Roman"/>
        </w:rPr>
        <w:t>:  To be offered by Perennial at a cost of $150 for the upcoming winter.</w:t>
      </w:r>
      <w:r w:rsidR="003126FB">
        <w:rPr>
          <w:rFonts w:ascii="Times New Roman" w:hAnsi="Times New Roman"/>
        </w:rPr>
        <w:t xml:space="preserve"> </w:t>
      </w:r>
      <w:proofErr w:type="gramStart"/>
      <w:r w:rsidR="003126FB">
        <w:rPr>
          <w:rFonts w:ascii="Times New Roman" w:hAnsi="Times New Roman"/>
        </w:rPr>
        <w:t>A</w:t>
      </w:r>
      <w:proofErr w:type="gramEnd"/>
      <w:r w:rsidR="003126FB">
        <w:rPr>
          <w:rFonts w:ascii="Times New Roman" w:hAnsi="Times New Roman"/>
        </w:rPr>
        <w:t xml:space="preserve"> email blast will be sent out with the information.</w:t>
      </w:r>
    </w:p>
    <w:p w14:paraId="660DE470" w14:textId="08A95848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Irrigation Shutoff: To be scheduled as usual</w:t>
      </w:r>
      <w:r w:rsidR="00BB6B38">
        <w:rPr>
          <w:rFonts w:ascii="Times New Roman" w:hAnsi="Times New Roman"/>
        </w:rPr>
        <w:t xml:space="preserve"> </w:t>
      </w:r>
      <w:proofErr w:type="spellStart"/>
      <w:r w:rsidR="003126FB">
        <w:rPr>
          <w:rFonts w:ascii="Times New Roman" w:hAnsi="Times New Roman"/>
        </w:rPr>
        <w:t>some time</w:t>
      </w:r>
      <w:proofErr w:type="spellEnd"/>
      <w:r w:rsidR="003126FB">
        <w:rPr>
          <w:rFonts w:ascii="Times New Roman" w:hAnsi="Times New Roman"/>
        </w:rPr>
        <w:t xml:space="preserve"> after October 1</w:t>
      </w:r>
      <w:r w:rsidR="003126FB" w:rsidRPr="003126FB">
        <w:rPr>
          <w:rFonts w:ascii="Times New Roman" w:hAnsi="Times New Roman"/>
          <w:vertAlign w:val="superscript"/>
        </w:rPr>
        <w:t>st</w:t>
      </w:r>
      <w:r w:rsidR="003126FB">
        <w:rPr>
          <w:rFonts w:ascii="Times New Roman" w:hAnsi="Times New Roman"/>
        </w:rPr>
        <w:t>.</w:t>
      </w:r>
    </w:p>
    <w:p w14:paraId="62863E56" w14:textId="2531A8E1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Gutter Cleaning: To be offered by Perennial at a cost of $65/home.</w:t>
      </w:r>
      <w:r w:rsidR="003126FB">
        <w:rPr>
          <w:rFonts w:ascii="Times New Roman" w:hAnsi="Times New Roman"/>
        </w:rPr>
        <w:t xml:space="preserve"> Information to be sent out by email blast.</w:t>
      </w:r>
    </w:p>
    <w:p w14:paraId="4B418A96" w14:textId="36518227" w:rsidR="00523A06" w:rsidRPr="00A2003F" w:rsidRDefault="0024263A" w:rsidP="002F6A3F">
      <w:pPr>
        <w:pStyle w:val="Default"/>
        <w:spacing w:after="4" w:line="249" w:lineRule="auto"/>
        <w:ind w:left="10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 w:color="000000"/>
        </w:rPr>
        <w:t>A</w:t>
      </w:r>
      <w:r w:rsidR="00FD319F" w:rsidRPr="00A2003F">
        <w:rPr>
          <w:rFonts w:ascii="Times New Roman" w:hAnsi="Times New Roman"/>
          <w:b/>
          <w:bCs/>
          <w:u w:val="single" w:color="000000"/>
        </w:rPr>
        <w:t>rchitectural Review Committee (ARC)</w:t>
      </w:r>
    </w:p>
    <w:p w14:paraId="2C6E71D6" w14:textId="2EEBBEE6"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AF34F4">
        <w:rPr>
          <w:rFonts w:ascii="Times New Roman" w:hAnsi="Times New Roman"/>
        </w:rPr>
        <w:t xml:space="preserve">Mr. </w:t>
      </w:r>
      <w:proofErr w:type="spellStart"/>
      <w:r w:rsidR="00AF34F4">
        <w:rPr>
          <w:rFonts w:ascii="Times New Roman" w:hAnsi="Times New Roman"/>
        </w:rPr>
        <w:t>Hjelmstad</w:t>
      </w:r>
      <w:proofErr w:type="spellEnd"/>
      <w:r w:rsidR="00AF34F4">
        <w:rPr>
          <w:rFonts w:ascii="Times New Roman" w:hAnsi="Times New Roman"/>
        </w:rPr>
        <w:t xml:space="preserve"> </w:t>
      </w:r>
      <w:r w:rsidR="00AD30E0">
        <w:rPr>
          <w:rFonts w:ascii="Times New Roman" w:hAnsi="Times New Roman"/>
        </w:rPr>
        <w:t>referred to his report</w:t>
      </w:r>
      <w:r w:rsidR="00C40B7E">
        <w:rPr>
          <w:rFonts w:ascii="Times New Roman" w:hAnsi="Times New Roman"/>
        </w:rPr>
        <w:t xml:space="preserve">.  The Board requested that Perennial recommend a grading solution to the drainage issue between 5736/5746.  </w:t>
      </w:r>
    </w:p>
    <w:p w14:paraId="2411F450" w14:textId="0BDFA5D9" w:rsidR="007D743F" w:rsidRPr="00B54015" w:rsidRDefault="007A3E46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55+ HOA Status: </w:t>
      </w:r>
      <w:r w:rsidR="00C40B7E">
        <w:rPr>
          <w:rFonts w:ascii="Times New Roman" w:hAnsi="Times New Roman"/>
        </w:rPr>
        <w:t>The board discussed possible documentation to satisfy HUD recording requirements.  Counsel for the HOA to review possibilities</w:t>
      </w:r>
      <w:r w:rsidR="00A7043E">
        <w:rPr>
          <w:rFonts w:ascii="Times New Roman" w:hAnsi="Times New Roman"/>
        </w:rPr>
        <w:t xml:space="preserve"> for discussion at the October meeting</w:t>
      </w:r>
      <w:r w:rsidR="00C40B7E">
        <w:rPr>
          <w:rFonts w:ascii="Times New Roman" w:hAnsi="Times New Roman"/>
        </w:rPr>
        <w:t>.</w:t>
      </w:r>
    </w:p>
    <w:p w14:paraId="3161D4C3" w14:textId="77777777" w:rsidR="00C40B7E" w:rsidRDefault="00C40B7E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HB-21-1310 (re: signs and flags):</w:t>
      </w:r>
      <w:r w:rsidR="00B5401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The Board agreed to accept the policy as written and enforced by HRCA.</w:t>
      </w:r>
    </w:p>
    <w:p w14:paraId="27AE3D5E" w14:textId="77777777" w:rsidR="00C40B7E" w:rsidRDefault="00C40B7E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ARC Record Storage:  There is now room in the upper guard shack.</w:t>
      </w:r>
    </w:p>
    <w:p w14:paraId="46D41DAB" w14:textId="6387958B" w:rsidR="005F2D8F" w:rsidRPr="0000779A" w:rsidRDefault="00C40B7E" w:rsidP="0000779A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Board Volunteers for ARC Fall inspections: Four board members volunteered</w:t>
      </w:r>
      <w:r w:rsidR="00A7043E">
        <w:rPr>
          <w:rFonts w:ascii="Times New Roman" w:hAnsi="Times New Roman"/>
          <w:bCs/>
        </w:rPr>
        <w:t xml:space="preserve"> (Rich, Rock, Roy and Dee)</w:t>
      </w:r>
      <w:r>
        <w:rPr>
          <w:rFonts w:ascii="Times New Roman" w:hAnsi="Times New Roman"/>
          <w:bCs/>
        </w:rPr>
        <w:t>.</w:t>
      </w:r>
    </w:p>
    <w:p w14:paraId="5133A7A8" w14:textId="5B00C00A"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14:paraId="5868C1F0" w14:textId="77777777" w:rsidR="00B4666B" w:rsidRDefault="00BB60C5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F344D9">
        <w:rPr>
          <w:rFonts w:ascii="Times New Roman" w:hAnsi="Times New Roman"/>
        </w:rPr>
        <w:t xml:space="preserve"> </w:t>
      </w:r>
      <w:r w:rsidR="00FD319F" w:rsidRPr="00BB60C5">
        <w:rPr>
          <w:rFonts w:ascii="Times New Roman" w:hAnsi="Times New Roman"/>
        </w:rPr>
        <w:t xml:space="preserve">Financials and </w:t>
      </w:r>
      <w:r w:rsidR="0043256C" w:rsidRPr="00BB60C5">
        <w:rPr>
          <w:rFonts w:ascii="Times New Roman" w:hAnsi="Times New Roman"/>
        </w:rPr>
        <w:t>D</w:t>
      </w:r>
      <w:r w:rsidR="00FD319F" w:rsidRPr="00BB60C5">
        <w:rPr>
          <w:rFonts w:ascii="Times New Roman" w:hAnsi="Times New Roman"/>
        </w:rPr>
        <w:t>isbursements</w:t>
      </w:r>
      <w:r w:rsidR="00A05955" w:rsidRPr="00BB60C5">
        <w:rPr>
          <w:rFonts w:ascii="Times New Roman" w:hAnsi="Times New Roman"/>
        </w:rPr>
        <w:t xml:space="preserve">:  </w:t>
      </w:r>
      <w:r w:rsidR="007217BF" w:rsidRPr="00BB60C5">
        <w:rPr>
          <w:rFonts w:ascii="Times New Roman" w:hAnsi="Times New Roman"/>
        </w:rPr>
        <w:t xml:space="preserve">Mr. McGrath </w:t>
      </w:r>
      <w:r w:rsidR="00A71782" w:rsidRPr="00BB60C5">
        <w:rPr>
          <w:rFonts w:ascii="Times New Roman" w:hAnsi="Times New Roman"/>
        </w:rPr>
        <w:t xml:space="preserve">noted that </w:t>
      </w:r>
      <w:r w:rsidR="00273766" w:rsidRPr="00BB60C5">
        <w:rPr>
          <w:rFonts w:ascii="Times New Roman" w:hAnsi="Times New Roman"/>
        </w:rPr>
        <w:t>the</w:t>
      </w:r>
      <w:r w:rsidR="006F1101">
        <w:rPr>
          <w:rFonts w:ascii="Times New Roman" w:hAnsi="Times New Roman"/>
        </w:rPr>
        <w:t xml:space="preserve"> Operating Budget </w:t>
      </w:r>
      <w:r w:rsidR="005F2D8F">
        <w:rPr>
          <w:rFonts w:ascii="Times New Roman" w:hAnsi="Times New Roman"/>
        </w:rPr>
        <w:t>constraints are being maintained.</w:t>
      </w:r>
    </w:p>
    <w:p w14:paraId="1BB93FB2" w14:textId="494628B8" w:rsidR="00A7043E" w:rsidRDefault="00B4666B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B.  2022 Budget Draft:  Mr. McGrath will prepare for the October meeting</w:t>
      </w:r>
      <w:r w:rsidR="00A7043E">
        <w:rPr>
          <w:rFonts w:ascii="Times New Roman" w:hAnsi="Times New Roman"/>
        </w:rPr>
        <w:t xml:space="preserve"> wi</w:t>
      </w:r>
      <w:r w:rsidR="00B658BD">
        <w:rPr>
          <w:rFonts w:ascii="Times New Roman" w:hAnsi="Times New Roman"/>
        </w:rPr>
        <w:t>t</w:t>
      </w:r>
      <w:r w:rsidR="00A7043E">
        <w:rPr>
          <w:rFonts w:ascii="Times New Roman" w:hAnsi="Times New Roman"/>
        </w:rPr>
        <w:t>h adoption in No</w:t>
      </w:r>
      <w:r w:rsidR="00B658BD">
        <w:rPr>
          <w:rFonts w:ascii="Times New Roman" w:hAnsi="Times New Roman"/>
        </w:rPr>
        <w:t>v</w:t>
      </w:r>
      <w:r w:rsidR="00A7043E">
        <w:rPr>
          <w:rFonts w:ascii="Times New Roman" w:hAnsi="Times New Roman"/>
        </w:rPr>
        <w:t>ember.</w:t>
      </w:r>
    </w:p>
    <w:p w14:paraId="1800DD9A" w14:textId="6CD23774" w:rsidR="00A71782" w:rsidRPr="007E576C" w:rsidRDefault="00A7043E" w:rsidP="00A7043E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Rich noted that the </w:t>
      </w:r>
      <w:proofErr w:type="spellStart"/>
      <w:r>
        <w:rPr>
          <w:rFonts w:ascii="Times New Roman" w:hAnsi="Times New Roman"/>
        </w:rPr>
        <w:t>Glenagles</w:t>
      </w:r>
      <w:proofErr w:type="spellEnd"/>
      <w:r>
        <w:rPr>
          <w:rFonts w:ascii="Times New Roman" w:hAnsi="Times New Roman"/>
        </w:rPr>
        <w:t xml:space="preserve"> fence has reached the point repairs </w:t>
      </w:r>
      <w:r w:rsidR="00BB6B38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no longer the answer. </w:t>
      </w:r>
      <w:r w:rsidR="00B658BD">
        <w:rPr>
          <w:rFonts w:ascii="Times New Roman" w:hAnsi="Times New Roman"/>
        </w:rPr>
        <w:t>Suggested n</w:t>
      </w:r>
      <w:r>
        <w:rPr>
          <w:rFonts w:ascii="Times New Roman" w:hAnsi="Times New Roman"/>
        </w:rPr>
        <w:t xml:space="preserve">ew </w:t>
      </w:r>
      <w:proofErr w:type="spellStart"/>
      <w:r>
        <w:rPr>
          <w:rFonts w:ascii="Times New Roman" w:hAnsi="Times New Roman"/>
        </w:rPr>
        <w:t>Trex</w:t>
      </w:r>
      <w:proofErr w:type="spellEnd"/>
      <w:r>
        <w:rPr>
          <w:rFonts w:ascii="Times New Roman" w:hAnsi="Times New Roman"/>
        </w:rPr>
        <w:t xml:space="preserve"> fence </w:t>
      </w:r>
      <w:proofErr w:type="gramStart"/>
      <w:r w:rsidR="00B658BD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 rock</w:t>
      </w:r>
      <w:proofErr w:type="gramEnd"/>
      <w:r>
        <w:rPr>
          <w:rFonts w:ascii="Times New Roman" w:hAnsi="Times New Roman"/>
        </w:rPr>
        <w:t xml:space="preserve"> under it (cost</w:t>
      </w:r>
      <w:r w:rsidR="00B658BD">
        <w:rPr>
          <w:rFonts w:ascii="Times New Roman" w:hAnsi="Times New Roman"/>
        </w:rPr>
        <w:t xml:space="preserve"> estimated around</w:t>
      </w:r>
      <w:r>
        <w:rPr>
          <w:rFonts w:ascii="Times New Roman" w:hAnsi="Times New Roman"/>
        </w:rPr>
        <w:t xml:space="preserve"> $100,000).</w:t>
      </w:r>
      <w:r w:rsidR="006F1101">
        <w:rPr>
          <w:rFonts w:ascii="Times New Roman" w:hAnsi="Times New Roman"/>
        </w:rPr>
        <w:t xml:space="preserve">            </w:t>
      </w:r>
      <w:r w:rsidR="00F344D9">
        <w:rPr>
          <w:rFonts w:ascii="Times New Roman" w:hAnsi="Times New Roman"/>
        </w:rPr>
        <w:t xml:space="preserve"> </w:t>
      </w:r>
      <w:r w:rsidR="006F1101">
        <w:rPr>
          <w:rFonts w:ascii="Times New Roman" w:hAnsi="Times New Roman"/>
        </w:rPr>
        <w:t xml:space="preserve">  </w:t>
      </w:r>
      <w:r w:rsidR="006F1101">
        <w:rPr>
          <w:rFonts w:ascii="Times New Roman" w:hAnsi="Times New Roman"/>
        </w:rPr>
        <w:tab/>
      </w:r>
      <w:r w:rsidR="00273766" w:rsidRPr="00BB60C5">
        <w:rPr>
          <w:rFonts w:ascii="Times New Roman" w:hAnsi="Times New Roman"/>
        </w:rPr>
        <w:t xml:space="preserve"> </w:t>
      </w:r>
    </w:p>
    <w:p w14:paraId="744224CC" w14:textId="77777777"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14:paraId="2AA2C0D1" w14:textId="02A15510" w:rsidR="00B4666B" w:rsidRPr="00B4666B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 w:rsidRPr="00B4666B">
        <w:rPr>
          <w:rFonts w:ascii="Times New Roman" w:hAnsi="Times New Roman"/>
          <w:u w:color="000000"/>
        </w:rPr>
        <w:t xml:space="preserve">Phase III Painting:  </w:t>
      </w:r>
      <w:r w:rsidR="00A71782" w:rsidRPr="00B4666B">
        <w:rPr>
          <w:rFonts w:ascii="Times New Roman" w:hAnsi="Times New Roman"/>
          <w:u w:color="000000"/>
        </w:rPr>
        <w:t xml:space="preserve">Mr. Arbogast </w:t>
      </w:r>
      <w:r w:rsidR="005F2D8F" w:rsidRPr="00B4666B">
        <w:rPr>
          <w:rFonts w:ascii="Times New Roman" w:hAnsi="Times New Roman"/>
          <w:u w:color="000000"/>
        </w:rPr>
        <w:t xml:space="preserve">reported that the project </w:t>
      </w:r>
      <w:r w:rsidR="00B4666B" w:rsidRPr="00B4666B">
        <w:rPr>
          <w:rFonts w:ascii="Times New Roman" w:hAnsi="Times New Roman"/>
          <w:u w:color="000000"/>
        </w:rPr>
        <w:t>has started.</w:t>
      </w:r>
    </w:p>
    <w:p w14:paraId="69D0D32A" w14:textId="206B97A6"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Sidewalks and Asphalt</w:t>
      </w:r>
      <w:r w:rsidR="00C10E96">
        <w:rPr>
          <w:rFonts w:ascii="Times New Roman" w:hAnsi="Times New Roman"/>
          <w:u w:color="000000"/>
        </w:rPr>
        <w:t xml:space="preserve"> repairs</w:t>
      </w:r>
      <w:r>
        <w:rPr>
          <w:rFonts w:ascii="Times New Roman" w:hAnsi="Times New Roman"/>
          <w:u w:color="000000"/>
        </w:rPr>
        <w:t xml:space="preserve">:  </w:t>
      </w:r>
      <w:r w:rsidR="00F344D9">
        <w:rPr>
          <w:rFonts w:ascii="Times New Roman" w:hAnsi="Times New Roman"/>
          <w:u w:color="000000"/>
        </w:rPr>
        <w:t xml:space="preserve">The board </w:t>
      </w:r>
      <w:r w:rsidR="00B4666B">
        <w:rPr>
          <w:rFonts w:ascii="Times New Roman" w:hAnsi="Times New Roman"/>
          <w:u w:color="000000"/>
        </w:rPr>
        <w:t>is awaiting response from the county.</w:t>
      </w:r>
      <w:r w:rsidR="00C10E96">
        <w:rPr>
          <w:rFonts w:ascii="Times New Roman" w:hAnsi="Times New Roman"/>
          <w:u w:color="000000"/>
        </w:rPr>
        <w:t xml:space="preserve"> </w:t>
      </w:r>
    </w:p>
    <w:p w14:paraId="4499FBDA" w14:textId="77777777" w:rsidR="00B4666B" w:rsidRDefault="005F2D8F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Fence Post Replacements:  </w:t>
      </w:r>
      <w:r w:rsidR="00B4666B">
        <w:rPr>
          <w:rFonts w:ascii="Times New Roman" w:hAnsi="Times New Roman"/>
          <w:u w:color="000000"/>
        </w:rPr>
        <w:t xml:space="preserve">Completed. </w:t>
      </w:r>
    </w:p>
    <w:p w14:paraId="2079BB92" w14:textId="0C03A6C5" w:rsidR="002229DE" w:rsidRPr="0000779A" w:rsidRDefault="00B4666B" w:rsidP="0000779A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Tree Repair (5745): Mr. Liljehorn </w:t>
      </w:r>
      <w:r w:rsidR="00B658BD">
        <w:rPr>
          <w:rFonts w:ascii="Times New Roman" w:hAnsi="Times New Roman"/>
          <w:u w:color="000000"/>
        </w:rPr>
        <w:t>will</w:t>
      </w:r>
      <w:r>
        <w:rPr>
          <w:rFonts w:ascii="Times New Roman" w:hAnsi="Times New Roman"/>
          <w:u w:color="000000"/>
        </w:rPr>
        <w:t xml:space="preserve"> follow up with Bear Creek</w:t>
      </w:r>
      <w:r w:rsidR="00A7043E">
        <w:rPr>
          <w:rFonts w:ascii="Times New Roman" w:hAnsi="Times New Roman"/>
          <w:u w:color="000000"/>
        </w:rPr>
        <w:t xml:space="preserve"> as appro</w:t>
      </w:r>
      <w:r w:rsidR="00B658BD">
        <w:rPr>
          <w:rFonts w:ascii="Times New Roman" w:hAnsi="Times New Roman"/>
          <w:u w:color="000000"/>
        </w:rPr>
        <w:t>v</w:t>
      </w:r>
      <w:r w:rsidR="00A7043E">
        <w:rPr>
          <w:rFonts w:ascii="Times New Roman" w:hAnsi="Times New Roman"/>
          <w:u w:color="000000"/>
        </w:rPr>
        <w:t>ed work still not done.</w:t>
      </w:r>
    </w:p>
    <w:p w14:paraId="791D9066" w14:textId="77777777"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14:paraId="7E399A61" w14:textId="03217EBB"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A7043E">
        <w:rPr>
          <w:rFonts w:ascii="Times New Roman" w:hAnsi="Times New Roman"/>
        </w:rPr>
        <w:t>Notify location of future mee</w:t>
      </w:r>
      <w:r w:rsidR="00B658BD">
        <w:rPr>
          <w:rFonts w:ascii="Times New Roman" w:hAnsi="Times New Roman"/>
        </w:rPr>
        <w:t>t</w:t>
      </w:r>
      <w:r w:rsidR="00A7043E">
        <w:rPr>
          <w:rFonts w:ascii="Times New Roman" w:hAnsi="Times New Roman"/>
        </w:rPr>
        <w:t>ings.</w:t>
      </w:r>
      <w:r w:rsidR="005D0CC3">
        <w:rPr>
          <w:rFonts w:ascii="Times New Roman" w:hAnsi="Times New Roman"/>
        </w:rPr>
        <w:t xml:space="preserve"> </w:t>
      </w:r>
    </w:p>
    <w:p w14:paraId="700EB5CA" w14:textId="77777777" w:rsidR="00B4666B" w:rsidRDefault="00B4666B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Meeting Location: Future Board meetings will be held in the Eastridge Rec Center at 9:30 A.M. starting in October. </w:t>
      </w:r>
    </w:p>
    <w:p w14:paraId="211C284C" w14:textId="43E28CBB" w:rsidR="004052F0" w:rsidRPr="004052F0" w:rsidRDefault="00F344D9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 w:rsidRPr="004052F0">
        <w:rPr>
          <w:rFonts w:ascii="Times New Roman" w:eastAsia="Times New Roman" w:hAnsi="Times New Roman" w:cs="Times New Roman"/>
        </w:rPr>
        <w:t xml:space="preserve">Fence </w:t>
      </w:r>
      <w:r w:rsidR="006703D6" w:rsidRPr="004052F0">
        <w:rPr>
          <w:rFonts w:ascii="Times New Roman" w:eastAsia="Times New Roman" w:hAnsi="Times New Roman" w:cs="Times New Roman"/>
        </w:rPr>
        <w:t>P</w:t>
      </w:r>
      <w:r w:rsidR="004052F0">
        <w:rPr>
          <w:rFonts w:ascii="Times New Roman" w:eastAsia="Times New Roman" w:hAnsi="Times New Roman" w:cs="Times New Roman"/>
        </w:rPr>
        <w:t>ost Replacement-Not previously reported: None</w:t>
      </w:r>
      <w:r w:rsidR="00B4666B">
        <w:rPr>
          <w:rFonts w:ascii="Times New Roman" w:eastAsia="Times New Roman" w:hAnsi="Times New Roman" w:cs="Times New Roman"/>
        </w:rPr>
        <w:t>.</w:t>
      </w:r>
      <w:r w:rsidR="004052F0">
        <w:rPr>
          <w:rFonts w:ascii="Times New Roman" w:eastAsia="Times New Roman" w:hAnsi="Times New Roman" w:cs="Times New Roman"/>
        </w:rPr>
        <w:t xml:space="preserve"> </w:t>
      </w:r>
    </w:p>
    <w:p w14:paraId="0F978FE0" w14:textId="287C4051" w:rsidR="00E35E4A" w:rsidRPr="008040EE" w:rsidRDefault="006703D6" w:rsidP="008040EE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 w:rsidRPr="004052F0">
        <w:rPr>
          <w:rFonts w:ascii="Times New Roman" w:hAnsi="Times New Roman"/>
          <w:u w:color="000000"/>
        </w:rPr>
        <w:t xml:space="preserve">Other:  </w:t>
      </w:r>
      <w:r w:rsidR="00B4666B">
        <w:rPr>
          <w:rFonts w:ascii="Times New Roman" w:hAnsi="Times New Roman"/>
          <w:u w:color="000000"/>
        </w:rPr>
        <w:t xml:space="preserve">The delivery of Waste Connections trash </w:t>
      </w:r>
      <w:r w:rsidR="00B658BD">
        <w:rPr>
          <w:rFonts w:ascii="Times New Roman" w:hAnsi="Times New Roman"/>
          <w:u w:color="000000"/>
        </w:rPr>
        <w:t>containers</w:t>
      </w:r>
      <w:r w:rsidR="00B4666B">
        <w:rPr>
          <w:rFonts w:ascii="Times New Roman" w:hAnsi="Times New Roman"/>
          <w:u w:color="000000"/>
        </w:rPr>
        <w:t xml:space="preserve"> will be formally discussed prior to delivery</w:t>
      </w:r>
      <w:r w:rsidR="0000779A">
        <w:rPr>
          <w:rFonts w:ascii="Times New Roman" w:hAnsi="Times New Roman"/>
          <w:u w:color="000000"/>
        </w:rPr>
        <w:t xml:space="preserve"> so residents can see </w:t>
      </w:r>
      <w:r w:rsidR="00B658BD">
        <w:rPr>
          <w:rFonts w:ascii="Times New Roman" w:hAnsi="Times New Roman"/>
          <w:u w:color="000000"/>
        </w:rPr>
        <w:t xml:space="preserve">the actual sizes </w:t>
      </w:r>
      <w:proofErr w:type="spellStart"/>
      <w:r w:rsidR="00B658BD">
        <w:rPr>
          <w:rFonts w:ascii="Times New Roman" w:hAnsi="Times New Roman"/>
          <w:u w:color="000000"/>
        </w:rPr>
        <w:t>pior</w:t>
      </w:r>
      <w:proofErr w:type="spellEnd"/>
      <w:r w:rsidR="00B658BD">
        <w:rPr>
          <w:rFonts w:ascii="Times New Roman" w:hAnsi="Times New Roman"/>
          <w:u w:color="000000"/>
        </w:rPr>
        <w:t xml:space="preserve"> to</w:t>
      </w:r>
      <w:r w:rsidR="0000779A">
        <w:rPr>
          <w:rFonts w:ascii="Times New Roman" w:hAnsi="Times New Roman"/>
          <w:u w:color="000000"/>
        </w:rPr>
        <w:t xml:space="preserve"> delivery.</w:t>
      </w:r>
      <w:r w:rsidR="00B4666B">
        <w:rPr>
          <w:rFonts w:ascii="Times New Roman" w:hAnsi="Times New Roman"/>
          <w:u w:color="000000"/>
        </w:rPr>
        <w:t xml:space="preserve"> </w:t>
      </w:r>
      <w:r w:rsidR="00273766" w:rsidRPr="008040EE">
        <w:rPr>
          <w:rFonts w:ascii="Times New Roman" w:eastAsia="Times New Roman" w:hAnsi="Times New Roman" w:cs="Times New Roman"/>
        </w:rPr>
        <w:t xml:space="preserve">  </w:t>
      </w:r>
      <w:r w:rsidR="008040EE" w:rsidRPr="008040EE">
        <w:rPr>
          <w:rFonts w:ascii="Times New Roman" w:eastAsia="Times New Roman" w:hAnsi="Times New Roman" w:cs="Times New Roman"/>
        </w:rPr>
        <w:t xml:space="preserve">    </w:t>
      </w:r>
    </w:p>
    <w:p w14:paraId="44773096" w14:textId="77777777" w:rsidR="00AB5CC5" w:rsidRPr="00273766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27376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</w:t>
      </w:r>
      <w:r w:rsidR="009034F4" w:rsidRPr="00AB5CC5">
        <w:rPr>
          <w:rFonts w:eastAsia="Times New Roman"/>
        </w:rPr>
        <w:t xml:space="preserve"> </w:t>
      </w:r>
      <w:r w:rsidR="004E6416" w:rsidRPr="00273766">
        <w:rPr>
          <w:rFonts w:ascii="Times New Roman" w:hAnsi="Times New Roman" w:cs="Times New Roman"/>
          <w:b/>
          <w:u w:val="single"/>
        </w:rPr>
        <w:t>Adjournment</w:t>
      </w:r>
    </w:p>
    <w:p w14:paraId="2B8FBB6B" w14:textId="6A6C3BD6"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611A2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>:</w:t>
      </w:r>
      <w:r w:rsidR="0024263A">
        <w:rPr>
          <w:rFonts w:ascii="Times New Roman" w:hAnsi="Times New Roman"/>
        </w:rPr>
        <w:t>50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242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49CB" w14:textId="77777777" w:rsidR="008372D2" w:rsidRDefault="008372D2">
      <w:r>
        <w:separator/>
      </w:r>
    </w:p>
  </w:endnote>
  <w:endnote w:type="continuationSeparator" w:id="0">
    <w:p w14:paraId="4AD033DB" w14:textId="77777777" w:rsidR="008372D2" w:rsidRDefault="0083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7AF" w14:textId="77777777" w:rsidR="00F344D9" w:rsidRDefault="00F3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D6B" w14:textId="77777777" w:rsidR="00F344D9" w:rsidRDefault="00F344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DC79" w14:textId="77777777" w:rsidR="00F344D9" w:rsidRDefault="00F3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0E23" w14:textId="77777777" w:rsidR="008372D2" w:rsidRDefault="008372D2">
      <w:r>
        <w:separator/>
      </w:r>
    </w:p>
  </w:footnote>
  <w:footnote w:type="continuationSeparator" w:id="0">
    <w:p w14:paraId="037D2A6C" w14:textId="77777777" w:rsidR="008372D2" w:rsidRDefault="0083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D9B" w14:textId="77777777" w:rsidR="00F344D9" w:rsidRDefault="00F3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5E2" w14:textId="77777777" w:rsidR="00F344D9" w:rsidRDefault="00F34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E9A" w14:textId="77777777" w:rsidR="00F344D9" w:rsidRDefault="00F3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F5"/>
    <w:multiLevelType w:val="hybridMultilevel"/>
    <w:tmpl w:val="6DE68E76"/>
    <w:lvl w:ilvl="0" w:tplc="EB76D0AE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A7ABF"/>
    <w:multiLevelType w:val="hybridMultilevel"/>
    <w:tmpl w:val="DAD01422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6"/>
    <w:rsid w:val="00002A55"/>
    <w:rsid w:val="0000779A"/>
    <w:rsid w:val="00024FB4"/>
    <w:rsid w:val="000266EA"/>
    <w:rsid w:val="0002718E"/>
    <w:rsid w:val="000338D7"/>
    <w:rsid w:val="00037C43"/>
    <w:rsid w:val="00037D29"/>
    <w:rsid w:val="0004069D"/>
    <w:rsid w:val="00040FBC"/>
    <w:rsid w:val="000430AF"/>
    <w:rsid w:val="000466C0"/>
    <w:rsid w:val="00052C5C"/>
    <w:rsid w:val="00052EA4"/>
    <w:rsid w:val="000650A1"/>
    <w:rsid w:val="00067150"/>
    <w:rsid w:val="00067880"/>
    <w:rsid w:val="00074F7E"/>
    <w:rsid w:val="0007673F"/>
    <w:rsid w:val="00082E97"/>
    <w:rsid w:val="00085BAE"/>
    <w:rsid w:val="00094E4A"/>
    <w:rsid w:val="000A60A6"/>
    <w:rsid w:val="000A63E7"/>
    <w:rsid w:val="000A6F02"/>
    <w:rsid w:val="000B0C2F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0594"/>
    <w:rsid w:val="00102962"/>
    <w:rsid w:val="001040C3"/>
    <w:rsid w:val="001046A2"/>
    <w:rsid w:val="001056AA"/>
    <w:rsid w:val="00112BCA"/>
    <w:rsid w:val="0011716B"/>
    <w:rsid w:val="00121BFD"/>
    <w:rsid w:val="001250CF"/>
    <w:rsid w:val="001340DE"/>
    <w:rsid w:val="00137C74"/>
    <w:rsid w:val="00141C1A"/>
    <w:rsid w:val="001456FB"/>
    <w:rsid w:val="00153D66"/>
    <w:rsid w:val="00161AC7"/>
    <w:rsid w:val="001642EC"/>
    <w:rsid w:val="00170B52"/>
    <w:rsid w:val="00177B44"/>
    <w:rsid w:val="0018248E"/>
    <w:rsid w:val="00183ECF"/>
    <w:rsid w:val="00184188"/>
    <w:rsid w:val="00186F95"/>
    <w:rsid w:val="001958D9"/>
    <w:rsid w:val="00196328"/>
    <w:rsid w:val="001B07A9"/>
    <w:rsid w:val="001B38FA"/>
    <w:rsid w:val="001B6917"/>
    <w:rsid w:val="001C7EF4"/>
    <w:rsid w:val="001D44DD"/>
    <w:rsid w:val="001D5DD5"/>
    <w:rsid w:val="001E7763"/>
    <w:rsid w:val="001F10AD"/>
    <w:rsid w:val="001F1C36"/>
    <w:rsid w:val="001F2A85"/>
    <w:rsid w:val="00214E36"/>
    <w:rsid w:val="002229DE"/>
    <w:rsid w:val="0022431B"/>
    <w:rsid w:val="00225224"/>
    <w:rsid w:val="00231708"/>
    <w:rsid w:val="00231AF0"/>
    <w:rsid w:val="00233830"/>
    <w:rsid w:val="002343EF"/>
    <w:rsid w:val="00235829"/>
    <w:rsid w:val="002359FD"/>
    <w:rsid w:val="00237466"/>
    <w:rsid w:val="002402A7"/>
    <w:rsid w:val="0024263A"/>
    <w:rsid w:val="00245B56"/>
    <w:rsid w:val="00246A9E"/>
    <w:rsid w:val="00247744"/>
    <w:rsid w:val="00250981"/>
    <w:rsid w:val="00250E03"/>
    <w:rsid w:val="002548F7"/>
    <w:rsid w:val="00255618"/>
    <w:rsid w:val="00255D84"/>
    <w:rsid w:val="00265ABF"/>
    <w:rsid w:val="00267044"/>
    <w:rsid w:val="00271B9D"/>
    <w:rsid w:val="00273766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2C0D"/>
    <w:rsid w:val="002F5A0C"/>
    <w:rsid w:val="002F6A3F"/>
    <w:rsid w:val="002F6B43"/>
    <w:rsid w:val="00301042"/>
    <w:rsid w:val="003126FB"/>
    <w:rsid w:val="003146D1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0990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090F"/>
    <w:rsid w:val="003C44B3"/>
    <w:rsid w:val="003C4D02"/>
    <w:rsid w:val="003C776A"/>
    <w:rsid w:val="003C7CC0"/>
    <w:rsid w:val="003D1C0A"/>
    <w:rsid w:val="003D4973"/>
    <w:rsid w:val="003D4F47"/>
    <w:rsid w:val="003E2469"/>
    <w:rsid w:val="003F0C4E"/>
    <w:rsid w:val="003F1F3B"/>
    <w:rsid w:val="004052F0"/>
    <w:rsid w:val="00412803"/>
    <w:rsid w:val="00422A9B"/>
    <w:rsid w:val="00425C93"/>
    <w:rsid w:val="0043256C"/>
    <w:rsid w:val="0043533A"/>
    <w:rsid w:val="004463E9"/>
    <w:rsid w:val="0044722C"/>
    <w:rsid w:val="00454B57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4EF3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87425"/>
    <w:rsid w:val="00591E58"/>
    <w:rsid w:val="00593074"/>
    <w:rsid w:val="00593891"/>
    <w:rsid w:val="005A18AD"/>
    <w:rsid w:val="005A666C"/>
    <w:rsid w:val="005B4F33"/>
    <w:rsid w:val="005B5518"/>
    <w:rsid w:val="005C1714"/>
    <w:rsid w:val="005C65CD"/>
    <w:rsid w:val="005D0CC3"/>
    <w:rsid w:val="005D0E9F"/>
    <w:rsid w:val="005D4C58"/>
    <w:rsid w:val="005F0B69"/>
    <w:rsid w:val="005F2D8F"/>
    <w:rsid w:val="00603DF0"/>
    <w:rsid w:val="0061705D"/>
    <w:rsid w:val="00624418"/>
    <w:rsid w:val="00624C95"/>
    <w:rsid w:val="00627954"/>
    <w:rsid w:val="00627B95"/>
    <w:rsid w:val="006300FA"/>
    <w:rsid w:val="006307F7"/>
    <w:rsid w:val="00630921"/>
    <w:rsid w:val="00636F66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6609C"/>
    <w:rsid w:val="006703D6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5D5B"/>
    <w:rsid w:val="006C7FAC"/>
    <w:rsid w:val="006D2372"/>
    <w:rsid w:val="006D5595"/>
    <w:rsid w:val="006D7515"/>
    <w:rsid w:val="006E22FC"/>
    <w:rsid w:val="006F1101"/>
    <w:rsid w:val="006F170D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1BE3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3E46"/>
    <w:rsid w:val="007A6D78"/>
    <w:rsid w:val="007C08A6"/>
    <w:rsid w:val="007C32E2"/>
    <w:rsid w:val="007C5D4C"/>
    <w:rsid w:val="007D4567"/>
    <w:rsid w:val="007D5307"/>
    <w:rsid w:val="007D743F"/>
    <w:rsid w:val="007D7A0C"/>
    <w:rsid w:val="007E576C"/>
    <w:rsid w:val="007F63B3"/>
    <w:rsid w:val="007F6911"/>
    <w:rsid w:val="008031F2"/>
    <w:rsid w:val="008040EE"/>
    <w:rsid w:val="0080528D"/>
    <w:rsid w:val="00805602"/>
    <w:rsid w:val="00810172"/>
    <w:rsid w:val="00811931"/>
    <w:rsid w:val="00814310"/>
    <w:rsid w:val="00827AAD"/>
    <w:rsid w:val="008335F4"/>
    <w:rsid w:val="008372D2"/>
    <w:rsid w:val="00837DE4"/>
    <w:rsid w:val="00845206"/>
    <w:rsid w:val="00846AF8"/>
    <w:rsid w:val="008506B7"/>
    <w:rsid w:val="008512FB"/>
    <w:rsid w:val="0086098B"/>
    <w:rsid w:val="008611A2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DD"/>
    <w:rsid w:val="008F56D2"/>
    <w:rsid w:val="008F65CD"/>
    <w:rsid w:val="00900DFA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531AF"/>
    <w:rsid w:val="009609D4"/>
    <w:rsid w:val="00971D7D"/>
    <w:rsid w:val="00973367"/>
    <w:rsid w:val="00974F58"/>
    <w:rsid w:val="009752BD"/>
    <w:rsid w:val="00977082"/>
    <w:rsid w:val="009776DD"/>
    <w:rsid w:val="0098218A"/>
    <w:rsid w:val="0099286B"/>
    <w:rsid w:val="00996FEC"/>
    <w:rsid w:val="00997400"/>
    <w:rsid w:val="009A0EF2"/>
    <w:rsid w:val="009B5003"/>
    <w:rsid w:val="009B718C"/>
    <w:rsid w:val="009C6AD7"/>
    <w:rsid w:val="009E2E5C"/>
    <w:rsid w:val="009F6B0C"/>
    <w:rsid w:val="00A05955"/>
    <w:rsid w:val="00A076E5"/>
    <w:rsid w:val="00A07E81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43D8C"/>
    <w:rsid w:val="00A50861"/>
    <w:rsid w:val="00A6225F"/>
    <w:rsid w:val="00A65764"/>
    <w:rsid w:val="00A7043E"/>
    <w:rsid w:val="00A71782"/>
    <w:rsid w:val="00A83CDD"/>
    <w:rsid w:val="00A86438"/>
    <w:rsid w:val="00A866BF"/>
    <w:rsid w:val="00A920D3"/>
    <w:rsid w:val="00A97558"/>
    <w:rsid w:val="00AA0C74"/>
    <w:rsid w:val="00AB103A"/>
    <w:rsid w:val="00AB2B7A"/>
    <w:rsid w:val="00AB4FD0"/>
    <w:rsid w:val="00AB5CC5"/>
    <w:rsid w:val="00AB6BB8"/>
    <w:rsid w:val="00AC3C2B"/>
    <w:rsid w:val="00AC6627"/>
    <w:rsid w:val="00AD13DB"/>
    <w:rsid w:val="00AD189B"/>
    <w:rsid w:val="00AD30E0"/>
    <w:rsid w:val="00AD6F90"/>
    <w:rsid w:val="00AD71B4"/>
    <w:rsid w:val="00AD786A"/>
    <w:rsid w:val="00AE44F9"/>
    <w:rsid w:val="00AF04D5"/>
    <w:rsid w:val="00AF30A9"/>
    <w:rsid w:val="00AF34F4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66B"/>
    <w:rsid w:val="00B46973"/>
    <w:rsid w:val="00B53C41"/>
    <w:rsid w:val="00B54015"/>
    <w:rsid w:val="00B546CB"/>
    <w:rsid w:val="00B619CD"/>
    <w:rsid w:val="00B63E5E"/>
    <w:rsid w:val="00B658BD"/>
    <w:rsid w:val="00B659A0"/>
    <w:rsid w:val="00B7501F"/>
    <w:rsid w:val="00B75558"/>
    <w:rsid w:val="00B76CBC"/>
    <w:rsid w:val="00B77FA2"/>
    <w:rsid w:val="00B805CE"/>
    <w:rsid w:val="00B82AA0"/>
    <w:rsid w:val="00B84502"/>
    <w:rsid w:val="00B87420"/>
    <w:rsid w:val="00B90976"/>
    <w:rsid w:val="00B92A77"/>
    <w:rsid w:val="00B94048"/>
    <w:rsid w:val="00B940F0"/>
    <w:rsid w:val="00B95788"/>
    <w:rsid w:val="00BA163D"/>
    <w:rsid w:val="00BA4473"/>
    <w:rsid w:val="00BA676E"/>
    <w:rsid w:val="00BA6D6F"/>
    <w:rsid w:val="00BB4957"/>
    <w:rsid w:val="00BB60C5"/>
    <w:rsid w:val="00BB64E6"/>
    <w:rsid w:val="00BB6B38"/>
    <w:rsid w:val="00BD5B74"/>
    <w:rsid w:val="00BD7443"/>
    <w:rsid w:val="00BE45D9"/>
    <w:rsid w:val="00BE758D"/>
    <w:rsid w:val="00BF2F9A"/>
    <w:rsid w:val="00C00E40"/>
    <w:rsid w:val="00C03341"/>
    <w:rsid w:val="00C04012"/>
    <w:rsid w:val="00C10E96"/>
    <w:rsid w:val="00C21E7C"/>
    <w:rsid w:val="00C2277B"/>
    <w:rsid w:val="00C278CF"/>
    <w:rsid w:val="00C40B7E"/>
    <w:rsid w:val="00C474A8"/>
    <w:rsid w:val="00C57E1D"/>
    <w:rsid w:val="00C60028"/>
    <w:rsid w:val="00C61FCB"/>
    <w:rsid w:val="00C62263"/>
    <w:rsid w:val="00C86601"/>
    <w:rsid w:val="00CB23FB"/>
    <w:rsid w:val="00CB2C51"/>
    <w:rsid w:val="00CC2EA2"/>
    <w:rsid w:val="00CC427B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4BB1"/>
    <w:rsid w:val="00D46C8E"/>
    <w:rsid w:val="00D474C8"/>
    <w:rsid w:val="00D5552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3281"/>
    <w:rsid w:val="00DC605C"/>
    <w:rsid w:val="00DD297F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526"/>
    <w:rsid w:val="00E80FDB"/>
    <w:rsid w:val="00E877FB"/>
    <w:rsid w:val="00E9345C"/>
    <w:rsid w:val="00EB0110"/>
    <w:rsid w:val="00EC3E5F"/>
    <w:rsid w:val="00ED0B75"/>
    <w:rsid w:val="00ED0C5E"/>
    <w:rsid w:val="00ED5741"/>
    <w:rsid w:val="00EE5C63"/>
    <w:rsid w:val="00EF1E5B"/>
    <w:rsid w:val="00EF3C2F"/>
    <w:rsid w:val="00EF6CC5"/>
    <w:rsid w:val="00F02B0A"/>
    <w:rsid w:val="00F036A4"/>
    <w:rsid w:val="00F111ED"/>
    <w:rsid w:val="00F1377B"/>
    <w:rsid w:val="00F14E34"/>
    <w:rsid w:val="00F23A49"/>
    <w:rsid w:val="00F344D9"/>
    <w:rsid w:val="00F434BC"/>
    <w:rsid w:val="00F472D8"/>
    <w:rsid w:val="00F5340B"/>
    <w:rsid w:val="00F54109"/>
    <w:rsid w:val="00F54A2D"/>
    <w:rsid w:val="00F5701F"/>
    <w:rsid w:val="00F62C2E"/>
    <w:rsid w:val="00F652D9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96B3"/>
  <w15:docId w15:val="{3058A2E2-1467-4DB3-B0BA-5EEADFC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2021-09-27T17:15:00Z</cp:lastPrinted>
  <dcterms:created xsi:type="dcterms:W3CDTF">2021-09-27T17:30:00Z</dcterms:created>
  <dcterms:modified xsi:type="dcterms:W3CDTF">2021-09-27T17:30:00Z</dcterms:modified>
</cp:coreProperties>
</file>